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2D498AEE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23451BD5" w14:textId="28E6E87A" w:rsidR="0064334A" w:rsidRPr="00B61FB9" w:rsidRDefault="008A1D23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8A1D23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1223B6C6" wp14:editId="66C4D9DD">
                  <wp:extent cx="5943600" cy="6924675"/>
                  <wp:effectExtent l="0" t="0" r="0" b="9525"/>
                  <wp:docPr id="1" name="図 1" descr="C:\Users\74412795\Desktop\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692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7AB3FA66" w14:textId="77777777" w:rsidTr="0064334A">
        <w:trPr>
          <w:trHeight w:val="377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8A0C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A84C43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A1D23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84C43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0C21-7373-4C80-807E-33C2C275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2023-03-24T04:48:00Z</dcterms:modified>
</cp:coreProperties>
</file>