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B8" w:rsidRPr="00A4791C" w:rsidRDefault="002F47B8" w:rsidP="003E6A48"/>
    <w:p w:rsidR="007B748C" w:rsidRPr="00A4791C" w:rsidRDefault="007B748C" w:rsidP="003E6A48"/>
    <w:p w:rsidR="007237EC" w:rsidRPr="00A4791C" w:rsidRDefault="007237EC" w:rsidP="007237EC">
      <w:pPr>
        <w:jc w:val="right"/>
        <w:rPr>
          <w:rFonts w:asciiTheme="minorEastAsia" w:eastAsiaTheme="minorEastAsia" w:hAnsiTheme="minor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left:0;text-align:left;margin-left:.4pt;margin-top:-38.7pt;width:352.55pt;height:27.7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7237EC" w:rsidRPr="00C205ED" w:rsidRDefault="007237EC" w:rsidP="007237EC">
                  <w:pPr>
                    <w:jc w:val="left"/>
                    <w:rPr>
                      <w:color w:val="000000" w:themeColor="text1"/>
                    </w:rPr>
                  </w:pPr>
                  <w:r w:rsidRPr="00C205ED">
                    <w:rPr>
                      <w:rFonts w:hint="eastAsia"/>
                      <w:color w:val="000000" w:themeColor="text1"/>
                    </w:rPr>
                    <w:t xml:space="preserve">第１号様式（第６条関係）（用紙　</w:t>
                  </w:r>
                  <w:r>
                    <w:rPr>
                      <w:rFonts w:hint="eastAsia"/>
                      <w:color w:val="222222"/>
                    </w:rPr>
                    <w:t>日本産業規格</w:t>
                  </w:r>
                  <w:r>
                    <w:rPr>
                      <w:rFonts w:hint="eastAsia"/>
                      <w:color w:val="000000" w:themeColor="text1"/>
                    </w:rPr>
                    <w:t>Ａ</w:t>
                  </w:r>
                  <w:r w:rsidRPr="00C205ED">
                    <w:rPr>
                      <w:rFonts w:hint="eastAsia"/>
                      <w:color w:val="000000" w:themeColor="text1"/>
                    </w:rPr>
                    <w:t>4縦長型）</w:t>
                  </w:r>
                </w:p>
                <w:p w:rsidR="007237EC" w:rsidRDefault="007237EC" w:rsidP="007237EC"/>
              </w:txbxContent>
            </v:textbox>
            <w10:wrap type="square"/>
          </v:shape>
        </w:pict>
      </w:r>
      <w:r w:rsidRPr="00A4791C">
        <w:rPr>
          <w:rFonts w:asciiTheme="minorEastAsia" w:eastAsiaTheme="minorEastAsia" w:hAnsiTheme="minorEastAsia" w:hint="eastAsia"/>
        </w:rPr>
        <w:t>申込日　　　　年　　月　　日</w:t>
      </w:r>
    </w:p>
    <w:p w:rsidR="007237EC" w:rsidRPr="00A4791C" w:rsidRDefault="007237EC" w:rsidP="007237EC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A4791C">
        <w:rPr>
          <w:rFonts w:asciiTheme="minorEastAsia" w:eastAsiaTheme="minorEastAsia" w:hAnsiTheme="minorEastAsia" w:hint="eastAsia"/>
        </w:rPr>
        <w:t>神奈川県知事　　殿</w:t>
      </w:r>
    </w:p>
    <w:p w:rsidR="007237EC" w:rsidRPr="00A4791C" w:rsidRDefault="007237EC" w:rsidP="007237EC">
      <w:pPr>
        <w:jc w:val="center"/>
        <w:rPr>
          <w:rFonts w:asciiTheme="minorEastAsia" w:eastAsiaTheme="minorEastAsia" w:hAnsiTheme="minorEastAsia"/>
        </w:rPr>
      </w:pPr>
      <w:r w:rsidRPr="00A4791C">
        <w:rPr>
          <w:rFonts w:asciiTheme="minorEastAsia" w:eastAsiaTheme="minorEastAsia" w:hAnsiTheme="minorEastAsia" w:hint="eastAsia"/>
        </w:rPr>
        <w:t>かながわ消防団応援の店登録申込書</w:t>
      </w:r>
    </w:p>
    <w:p w:rsidR="007237EC" w:rsidRPr="00A4791C" w:rsidRDefault="007237EC" w:rsidP="007237EC">
      <w:pPr>
        <w:jc w:val="center"/>
        <w:rPr>
          <w:rFonts w:asciiTheme="majorEastAsia" w:eastAsiaTheme="majorEastAsia" w:hAnsiTheme="majorEastAsia"/>
        </w:rPr>
      </w:pPr>
    </w:p>
    <w:p w:rsidR="007237EC" w:rsidRPr="00A4791C" w:rsidRDefault="007237EC" w:rsidP="007237EC">
      <w:pPr>
        <w:ind w:firstLineChars="100" w:firstLine="220"/>
        <w:jc w:val="left"/>
        <w:rPr>
          <w:sz w:val="22"/>
          <w:szCs w:val="22"/>
        </w:rPr>
      </w:pPr>
      <w:r w:rsidRPr="00A4791C">
        <w:rPr>
          <w:rFonts w:hint="eastAsia"/>
          <w:sz w:val="22"/>
          <w:szCs w:val="22"/>
        </w:rPr>
        <w:t>地域防災力の充実強化のため消防団の応援に取り組む「かながわ消防団応援の店」として登録したいので、次のとおり申し込みます。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122"/>
      </w:tblGrid>
      <w:tr w:rsidR="007237EC" w:rsidRPr="00A4791C" w:rsidTr="00177003">
        <w:trPr>
          <w:trHeight w:val="13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7237EC" w:rsidRPr="00A4791C" w:rsidRDefault="007237EC" w:rsidP="00177003"/>
        </w:tc>
      </w:tr>
      <w:tr w:rsidR="007237EC" w:rsidRPr="00A4791C" w:rsidTr="00177003">
        <w:trPr>
          <w:trHeight w:val="23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店舗等の名称※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7237EC" w:rsidRPr="00A4791C" w:rsidRDefault="007237EC" w:rsidP="00177003">
            <w:pPr>
              <w:ind w:firstLineChars="200" w:firstLine="480"/>
              <w:jc w:val="right"/>
            </w:pPr>
          </w:p>
          <w:p w:rsidR="007237EC" w:rsidRPr="00A4791C" w:rsidRDefault="007237EC" w:rsidP="00177003">
            <w:pPr>
              <w:ind w:firstLineChars="200" w:firstLine="480"/>
              <w:jc w:val="right"/>
            </w:pPr>
            <w:r w:rsidRPr="00A4791C">
              <w:rPr>
                <w:rFonts w:hint="eastAsia"/>
              </w:rPr>
              <w:t>（業種：飲食・販売・宿泊・その他（　　　））</w:t>
            </w:r>
          </w:p>
        </w:tc>
      </w:tr>
      <w:tr w:rsidR="007237EC" w:rsidRPr="00A4791C" w:rsidTr="00177003">
        <w:trPr>
          <w:trHeight w:val="603"/>
        </w:trPr>
        <w:tc>
          <w:tcPr>
            <w:tcW w:w="2263" w:type="dxa"/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所在地※</w:t>
            </w:r>
          </w:p>
        </w:tc>
        <w:tc>
          <w:tcPr>
            <w:tcW w:w="6122" w:type="dxa"/>
          </w:tcPr>
          <w:p w:rsidR="007237EC" w:rsidRPr="00A4791C" w:rsidRDefault="007237EC" w:rsidP="00177003">
            <w:r w:rsidRPr="00A4791C">
              <w:rPr>
                <w:rFonts w:hint="eastAsia"/>
              </w:rPr>
              <w:t>〒　　　－</w:t>
            </w:r>
          </w:p>
        </w:tc>
      </w:tr>
      <w:tr w:rsidR="007237EC" w:rsidRPr="00A4791C" w:rsidTr="00177003">
        <w:trPr>
          <w:trHeight w:val="28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7237EC" w:rsidRPr="00A4791C" w:rsidRDefault="007237EC" w:rsidP="00177003"/>
        </w:tc>
      </w:tr>
      <w:tr w:rsidR="007237EC" w:rsidRPr="00A4791C" w:rsidTr="00177003">
        <w:trPr>
          <w:trHeight w:val="17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代表者氏名等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7237EC" w:rsidRPr="00A4791C" w:rsidRDefault="007237EC" w:rsidP="00177003">
            <w:pPr>
              <w:jc w:val="right"/>
            </w:pPr>
            <w:r w:rsidRPr="00A4791C">
              <w:rPr>
                <w:rFonts w:hint="eastAsia"/>
              </w:rPr>
              <w:t>（役職名：　　　　）</w:t>
            </w:r>
          </w:p>
        </w:tc>
      </w:tr>
      <w:tr w:rsidR="007237EC" w:rsidRPr="00A4791C" w:rsidTr="00177003">
        <w:trPr>
          <w:trHeight w:val="919"/>
        </w:trPr>
        <w:tc>
          <w:tcPr>
            <w:tcW w:w="2263" w:type="dxa"/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（申込者）</w:t>
            </w:r>
          </w:p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部署名・氏名</w:t>
            </w:r>
          </w:p>
        </w:tc>
        <w:tc>
          <w:tcPr>
            <w:tcW w:w="6122" w:type="dxa"/>
          </w:tcPr>
          <w:p w:rsidR="007237EC" w:rsidRPr="00A4791C" w:rsidRDefault="007237EC" w:rsidP="00177003">
            <w:r w:rsidRPr="00A4791C">
              <w:rPr>
                <w:rFonts w:hint="eastAsia"/>
              </w:rPr>
              <w:t>部署名：</w:t>
            </w:r>
          </w:p>
          <w:p w:rsidR="007237EC" w:rsidRPr="00A4791C" w:rsidRDefault="007237EC" w:rsidP="00177003">
            <w:r w:rsidRPr="00A4791C">
              <w:rPr>
                <w:rFonts w:hint="eastAsia"/>
              </w:rPr>
              <w:t>氏　名：</w:t>
            </w:r>
          </w:p>
        </w:tc>
      </w:tr>
      <w:tr w:rsidR="007237EC" w:rsidRPr="00A4791C" w:rsidTr="00177003">
        <w:trPr>
          <w:trHeight w:val="258"/>
        </w:trPr>
        <w:tc>
          <w:tcPr>
            <w:tcW w:w="2263" w:type="dxa"/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電話番号※</w:t>
            </w:r>
          </w:p>
        </w:tc>
        <w:tc>
          <w:tcPr>
            <w:tcW w:w="6122" w:type="dxa"/>
          </w:tcPr>
          <w:p w:rsidR="007237EC" w:rsidRPr="00A4791C" w:rsidRDefault="007237EC" w:rsidP="00177003"/>
        </w:tc>
      </w:tr>
      <w:tr w:rsidR="007237EC" w:rsidRPr="00A4791C" w:rsidTr="00177003">
        <w:trPr>
          <w:trHeight w:val="301"/>
        </w:trPr>
        <w:tc>
          <w:tcPr>
            <w:tcW w:w="2263" w:type="dxa"/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FAX番号※</w:t>
            </w:r>
          </w:p>
        </w:tc>
        <w:tc>
          <w:tcPr>
            <w:tcW w:w="6122" w:type="dxa"/>
          </w:tcPr>
          <w:p w:rsidR="007237EC" w:rsidRPr="00A4791C" w:rsidRDefault="007237EC" w:rsidP="00177003"/>
        </w:tc>
      </w:tr>
      <w:tr w:rsidR="007237EC" w:rsidRPr="00A4791C" w:rsidTr="00177003">
        <w:trPr>
          <w:trHeight w:val="301"/>
        </w:trPr>
        <w:tc>
          <w:tcPr>
            <w:tcW w:w="2263" w:type="dxa"/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122" w:type="dxa"/>
          </w:tcPr>
          <w:p w:rsidR="007237EC" w:rsidRPr="00A4791C" w:rsidRDefault="007237EC" w:rsidP="00177003"/>
        </w:tc>
      </w:tr>
      <w:tr w:rsidR="007237EC" w:rsidRPr="00A4791C" w:rsidTr="00177003">
        <w:trPr>
          <w:trHeight w:val="301"/>
        </w:trPr>
        <w:tc>
          <w:tcPr>
            <w:tcW w:w="2263" w:type="dxa"/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ホームページ</w:t>
            </w:r>
          </w:p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アドレス※</w:t>
            </w:r>
          </w:p>
        </w:tc>
        <w:tc>
          <w:tcPr>
            <w:tcW w:w="6122" w:type="dxa"/>
          </w:tcPr>
          <w:p w:rsidR="007237EC" w:rsidRPr="00A4791C" w:rsidRDefault="007237EC" w:rsidP="00177003"/>
        </w:tc>
      </w:tr>
      <w:tr w:rsidR="007237EC" w:rsidRPr="00A4791C" w:rsidTr="00177003">
        <w:trPr>
          <w:trHeight w:val="34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営業時間</w:t>
            </w:r>
          </w:p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hint="eastAsia"/>
              </w:rPr>
              <w:t>（24時間表示）</w:t>
            </w:r>
            <w:r w:rsidRPr="00A4791C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7237EC" w:rsidRPr="00A4791C" w:rsidRDefault="007237EC" w:rsidP="00177003">
            <w:r w:rsidRPr="00A4791C">
              <w:rPr>
                <w:rFonts w:hint="eastAsia"/>
              </w:rPr>
              <w:t xml:space="preserve">　　　時　　　分～　　　時　　　分　</w:t>
            </w:r>
          </w:p>
          <w:p w:rsidR="007237EC" w:rsidRPr="00A4791C" w:rsidRDefault="007237EC" w:rsidP="00177003">
            <w:pPr>
              <w:rPr>
                <w:sz w:val="20"/>
                <w:szCs w:val="20"/>
              </w:rPr>
            </w:pPr>
            <w:r w:rsidRPr="00A4791C">
              <w:rPr>
                <w:rFonts w:hint="eastAsia"/>
              </w:rPr>
              <w:t xml:space="preserve">（　</w:t>
            </w:r>
            <w:r w:rsidRPr="00A4791C">
              <w:rPr>
                <w:rFonts w:hint="eastAsia"/>
                <w:sz w:val="20"/>
                <w:szCs w:val="20"/>
              </w:rPr>
              <w:t>8時30分～17時15分で連絡可能な時間帯</w:t>
            </w:r>
          </w:p>
          <w:p w:rsidR="007237EC" w:rsidRPr="00A4791C" w:rsidRDefault="007237EC" w:rsidP="00177003">
            <w:pPr>
              <w:rPr>
                <w:sz w:val="22"/>
                <w:szCs w:val="22"/>
              </w:rPr>
            </w:pPr>
            <w:r w:rsidRPr="00A4791C">
              <w:rPr>
                <w:rFonts w:hint="eastAsia"/>
              </w:rPr>
              <w:t xml:space="preserve">　　　　</w:t>
            </w:r>
            <w:r w:rsidRPr="00A4791C">
              <w:rPr>
                <w:rFonts w:hint="eastAsia"/>
                <w:sz w:val="22"/>
                <w:szCs w:val="22"/>
              </w:rPr>
              <w:t xml:space="preserve">　時　　　分～　　　時　　　分　　）</w:t>
            </w:r>
          </w:p>
        </w:tc>
      </w:tr>
      <w:tr w:rsidR="007237EC" w:rsidRPr="00A4791C" w:rsidTr="00177003">
        <w:trPr>
          <w:trHeight w:val="355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定休日※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7237EC" w:rsidRPr="00A4791C" w:rsidRDefault="007237EC" w:rsidP="00177003">
            <w:r w:rsidRPr="00A4791C">
              <w:rPr>
                <w:rFonts w:hint="eastAsia"/>
              </w:rPr>
              <w:t xml:space="preserve">　　　</w:t>
            </w:r>
          </w:p>
        </w:tc>
      </w:tr>
      <w:tr w:rsidR="007237EC" w:rsidRPr="00A4791C" w:rsidTr="00177003">
        <w:trPr>
          <w:trHeight w:val="724"/>
        </w:trPr>
        <w:tc>
          <w:tcPr>
            <w:tcW w:w="2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提供するサービス等の内容※</w:t>
            </w:r>
          </w:p>
        </w:tc>
        <w:tc>
          <w:tcPr>
            <w:tcW w:w="6122" w:type="dxa"/>
            <w:tcBorders>
              <w:left w:val="single" w:sz="4" w:space="0" w:color="auto"/>
              <w:bottom w:val="dotted" w:sz="4" w:space="0" w:color="auto"/>
            </w:tcBorders>
          </w:tcPr>
          <w:p w:rsidR="007237EC" w:rsidRPr="00A4791C" w:rsidRDefault="007237EC" w:rsidP="00177003">
            <w:r w:rsidRPr="00A4791C">
              <w:rPr>
                <w:rFonts w:hint="eastAsia"/>
              </w:rPr>
              <w:t>（対象者：　　　　　　　　　　　　　　　　　　）</w:t>
            </w:r>
          </w:p>
          <w:p w:rsidR="007237EC" w:rsidRPr="00A4791C" w:rsidRDefault="007237EC" w:rsidP="00177003"/>
        </w:tc>
        <w:bookmarkStart w:id="0" w:name="_GoBack"/>
        <w:bookmarkEnd w:id="0"/>
      </w:tr>
      <w:tr w:rsidR="007237EC" w:rsidRPr="00A4791C" w:rsidTr="00177003">
        <w:trPr>
          <w:trHeight w:val="541"/>
        </w:trPr>
        <w:tc>
          <w:tcPr>
            <w:tcW w:w="2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備考※</w:t>
            </w:r>
          </w:p>
        </w:tc>
        <w:tc>
          <w:tcPr>
            <w:tcW w:w="6122" w:type="dxa"/>
            <w:tcBorders>
              <w:top w:val="dotted" w:sz="4" w:space="0" w:color="auto"/>
              <w:left w:val="single" w:sz="4" w:space="0" w:color="auto"/>
            </w:tcBorders>
          </w:tcPr>
          <w:p w:rsidR="007237EC" w:rsidRPr="00A4791C" w:rsidRDefault="007237EC" w:rsidP="00177003"/>
        </w:tc>
      </w:tr>
      <w:tr w:rsidR="007237EC" w:rsidRPr="00A4791C" w:rsidTr="00177003">
        <w:trPr>
          <w:trHeight w:val="709"/>
        </w:trPr>
        <w:tc>
          <w:tcPr>
            <w:tcW w:w="8385" w:type="dxa"/>
            <w:gridSpan w:val="2"/>
          </w:tcPr>
          <w:p w:rsidR="007237EC" w:rsidRPr="00A4791C" w:rsidRDefault="007237EC" w:rsidP="00177003">
            <w:pPr>
              <w:ind w:firstLineChars="100" w:firstLine="240"/>
            </w:pPr>
            <w:r w:rsidRPr="00A4791C">
              <w:rPr>
                <w:rFonts w:hint="eastAsia"/>
              </w:rPr>
              <w:t>本事業所は、要綱第６条第３項の（１）～（５）に該当する店舗等ではないことを宣誓します。</w:t>
            </w:r>
          </w:p>
          <w:p w:rsidR="007237EC" w:rsidRPr="00A4791C" w:rsidRDefault="007237EC" w:rsidP="00177003">
            <w:r w:rsidRPr="00A4791C">
              <w:rPr>
                <w:rFonts w:hint="eastAsia"/>
              </w:rPr>
              <w:t xml:space="preserve">　　　　　　　　　　　はい□　　　　　　　いいえ□</w:t>
            </w:r>
          </w:p>
        </w:tc>
      </w:tr>
    </w:tbl>
    <w:p w:rsidR="007237EC" w:rsidRPr="00A4791C" w:rsidRDefault="007237EC" w:rsidP="007237EC">
      <w:r w:rsidRPr="00A4791C">
        <w:rPr>
          <w:rFonts w:hint="eastAsia"/>
        </w:rPr>
        <w:t xml:space="preserve">　（記入例１）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2"/>
      </w:tblGrid>
      <w:tr w:rsidR="007237EC" w:rsidRPr="00A4791C" w:rsidTr="00177003">
        <w:trPr>
          <w:trHeight w:val="665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提供するサービス等の内容</w:t>
            </w:r>
          </w:p>
        </w:tc>
        <w:tc>
          <w:tcPr>
            <w:tcW w:w="6402" w:type="dxa"/>
            <w:tcBorders>
              <w:bottom w:val="dotted" w:sz="4" w:space="0" w:color="auto"/>
            </w:tcBorders>
          </w:tcPr>
          <w:p w:rsidR="007237EC" w:rsidRPr="00A4791C" w:rsidRDefault="007237EC" w:rsidP="00177003">
            <w:r w:rsidRPr="00A4791C">
              <w:rPr>
                <w:rFonts w:hint="eastAsia"/>
              </w:rPr>
              <w:t>（対象者：団員カード提示者）</w:t>
            </w:r>
          </w:p>
          <w:p w:rsidR="007237EC" w:rsidRPr="00A4791C" w:rsidRDefault="007237EC" w:rsidP="00177003">
            <w:pPr>
              <w:ind w:firstLineChars="100" w:firstLine="240"/>
            </w:pPr>
            <w:r w:rsidRPr="00A4791C">
              <w:rPr>
                <w:rFonts w:hint="eastAsia"/>
              </w:rPr>
              <w:t>会計額から○○％割引</w:t>
            </w:r>
          </w:p>
        </w:tc>
      </w:tr>
      <w:tr w:rsidR="007237EC" w:rsidRPr="00A4791C" w:rsidTr="00177003">
        <w:trPr>
          <w:trHeight w:val="363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402" w:type="dxa"/>
            <w:tcBorders>
              <w:top w:val="dotted" w:sz="4" w:space="0" w:color="auto"/>
            </w:tcBorders>
          </w:tcPr>
          <w:p w:rsidR="007237EC" w:rsidRPr="00A4791C" w:rsidRDefault="007237EC" w:rsidP="00177003">
            <w:pPr>
              <w:ind w:firstLineChars="100" w:firstLine="240"/>
            </w:pPr>
            <w:r w:rsidRPr="00A4791C">
              <w:rPr>
                <w:rFonts w:hint="eastAsia"/>
              </w:rPr>
              <w:t>一部商品は除く</w:t>
            </w:r>
          </w:p>
        </w:tc>
      </w:tr>
    </w:tbl>
    <w:p w:rsidR="007237EC" w:rsidRPr="00A4791C" w:rsidRDefault="007237EC" w:rsidP="007237EC">
      <w:r w:rsidRPr="00A4791C">
        <w:rPr>
          <w:rFonts w:hint="eastAsia"/>
        </w:rPr>
        <w:t>（記入例２）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2"/>
      </w:tblGrid>
      <w:tr w:rsidR="007237EC" w:rsidRPr="00A4791C" w:rsidTr="00177003">
        <w:trPr>
          <w:trHeight w:val="42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4791C">
              <w:rPr>
                <w:rFonts w:asciiTheme="majorEastAsia" w:eastAsiaTheme="majorEastAsia" w:hAnsiTheme="majorEastAsia" w:hint="eastAsia"/>
              </w:rPr>
              <w:t>提供するサービス等の内容</w:t>
            </w:r>
          </w:p>
        </w:tc>
        <w:tc>
          <w:tcPr>
            <w:tcW w:w="6402" w:type="dxa"/>
            <w:tcBorders>
              <w:bottom w:val="dotted" w:sz="4" w:space="0" w:color="auto"/>
            </w:tcBorders>
          </w:tcPr>
          <w:p w:rsidR="007237EC" w:rsidRPr="00A4791C" w:rsidRDefault="007237EC" w:rsidP="00177003">
            <w:r w:rsidRPr="00A4791C">
              <w:rPr>
                <w:rFonts w:hint="eastAsia"/>
              </w:rPr>
              <w:t>（対象者：団員カード提示者及び同伴者）</w:t>
            </w:r>
          </w:p>
          <w:p w:rsidR="007237EC" w:rsidRPr="00A4791C" w:rsidRDefault="007237EC" w:rsidP="00177003">
            <w:r w:rsidRPr="00A4791C">
              <w:rPr>
                <w:rFonts w:hint="eastAsia"/>
              </w:rPr>
              <w:t>ドリンク○杯無料</w:t>
            </w:r>
          </w:p>
        </w:tc>
      </w:tr>
      <w:tr w:rsidR="007237EC" w:rsidRPr="00A4791C" w:rsidTr="00177003">
        <w:trPr>
          <w:trHeight w:val="129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237EC" w:rsidRPr="00A4791C" w:rsidRDefault="007237EC" w:rsidP="00177003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1" type="#_x0000_t202" style="position:absolute;left:0;text-align:left;margin-left:-1.05pt;margin-top:27.3pt;width:408.85pt;height:42.45pt;z-index:251662336;mso-position-horizontal-relative:text;mso-position-vertical-relative:text" stroked="f">
                  <v:textbox inset="5.85pt,.7pt,5.85pt,.7pt">
                    <w:txbxContent>
                      <w:p w:rsidR="007237EC" w:rsidRDefault="007237EC" w:rsidP="007237EC">
                        <w:r>
                          <w:rPr>
                            <w:rFonts w:hint="eastAsia"/>
                          </w:rPr>
                          <w:t>※印のついた項目については、県ＨＰ等で公開する場合がありますので、あらかじめ御了承ください。</w:t>
                        </w:r>
                      </w:p>
                    </w:txbxContent>
                  </v:textbox>
                </v:shape>
              </w:pict>
            </w:r>
            <w:r w:rsidRPr="00A4791C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402" w:type="dxa"/>
            <w:tcBorders>
              <w:top w:val="dotted" w:sz="4" w:space="0" w:color="auto"/>
            </w:tcBorders>
          </w:tcPr>
          <w:p w:rsidR="007237EC" w:rsidRPr="00A4791C" w:rsidRDefault="007237EC" w:rsidP="00177003">
            <w:pPr>
              <w:ind w:firstLineChars="100" w:firstLine="240"/>
            </w:pPr>
            <w:r w:rsidRPr="00A4791C">
              <w:rPr>
                <w:rFonts w:hint="eastAsia"/>
              </w:rPr>
              <w:t>他のサービス券等との併用不可</w:t>
            </w:r>
          </w:p>
        </w:tc>
      </w:tr>
    </w:tbl>
    <w:p w:rsidR="002F47B8" w:rsidRPr="007237EC" w:rsidRDefault="002F47B8" w:rsidP="003E6A48"/>
    <w:sectPr w:rsidR="002F47B8" w:rsidRPr="007237EC" w:rsidSect="007237EC">
      <w:headerReference w:type="first" r:id="rId7"/>
      <w:pgSz w:w="11906" w:h="16838" w:code="9"/>
      <w:pgMar w:top="567" w:right="1701" w:bottom="567" w:left="1701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90" w:rsidRDefault="00644F90" w:rsidP="004D144F">
      <w:r>
        <w:separator/>
      </w:r>
    </w:p>
  </w:endnote>
  <w:endnote w:type="continuationSeparator" w:id="0">
    <w:p w:rsidR="00644F90" w:rsidRDefault="00644F90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90" w:rsidRDefault="00644F90" w:rsidP="004D144F">
      <w:r>
        <w:separator/>
      </w:r>
    </w:p>
  </w:footnote>
  <w:footnote w:type="continuationSeparator" w:id="0">
    <w:p w:rsidR="00644F90" w:rsidRDefault="00644F90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63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A48"/>
    <w:rsid w:val="000134CF"/>
    <w:rsid w:val="00021E2A"/>
    <w:rsid w:val="000517AF"/>
    <w:rsid w:val="000707ED"/>
    <w:rsid w:val="000729BB"/>
    <w:rsid w:val="000922D3"/>
    <w:rsid w:val="001055E1"/>
    <w:rsid w:val="0015087C"/>
    <w:rsid w:val="001B4C95"/>
    <w:rsid w:val="001D55DD"/>
    <w:rsid w:val="002437A9"/>
    <w:rsid w:val="00250E90"/>
    <w:rsid w:val="0025398B"/>
    <w:rsid w:val="00261368"/>
    <w:rsid w:val="0027712F"/>
    <w:rsid w:val="002B7358"/>
    <w:rsid w:val="002F47B8"/>
    <w:rsid w:val="00304344"/>
    <w:rsid w:val="003423E5"/>
    <w:rsid w:val="0037326C"/>
    <w:rsid w:val="00373E30"/>
    <w:rsid w:val="003A32C2"/>
    <w:rsid w:val="003E692A"/>
    <w:rsid w:val="003E6A48"/>
    <w:rsid w:val="00402740"/>
    <w:rsid w:val="004215DD"/>
    <w:rsid w:val="00447282"/>
    <w:rsid w:val="00474C1D"/>
    <w:rsid w:val="00475FE5"/>
    <w:rsid w:val="004B52C6"/>
    <w:rsid w:val="004B5CB8"/>
    <w:rsid w:val="004D144F"/>
    <w:rsid w:val="0053680F"/>
    <w:rsid w:val="00544B26"/>
    <w:rsid w:val="00580F6A"/>
    <w:rsid w:val="0058196C"/>
    <w:rsid w:val="006018E9"/>
    <w:rsid w:val="00615C09"/>
    <w:rsid w:val="00621274"/>
    <w:rsid w:val="00623BB2"/>
    <w:rsid w:val="00624798"/>
    <w:rsid w:val="00636CDE"/>
    <w:rsid w:val="00644F90"/>
    <w:rsid w:val="006748E8"/>
    <w:rsid w:val="006A2381"/>
    <w:rsid w:val="006C0281"/>
    <w:rsid w:val="006E0872"/>
    <w:rsid w:val="00717403"/>
    <w:rsid w:val="007237EC"/>
    <w:rsid w:val="007440AC"/>
    <w:rsid w:val="00766212"/>
    <w:rsid w:val="007710D0"/>
    <w:rsid w:val="00774F6C"/>
    <w:rsid w:val="0078755C"/>
    <w:rsid w:val="007A1C7F"/>
    <w:rsid w:val="007A574A"/>
    <w:rsid w:val="007A5807"/>
    <w:rsid w:val="007A6EB1"/>
    <w:rsid w:val="007B748C"/>
    <w:rsid w:val="007F5976"/>
    <w:rsid w:val="008E4B77"/>
    <w:rsid w:val="00943238"/>
    <w:rsid w:val="009444EB"/>
    <w:rsid w:val="009E0DBD"/>
    <w:rsid w:val="009E62D1"/>
    <w:rsid w:val="00A37E90"/>
    <w:rsid w:val="00A4791C"/>
    <w:rsid w:val="00A62460"/>
    <w:rsid w:val="00AA0911"/>
    <w:rsid w:val="00AE5270"/>
    <w:rsid w:val="00B339EB"/>
    <w:rsid w:val="00B33D0A"/>
    <w:rsid w:val="00B62C1A"/>
    <w:rsid w:val="00B959A6"/>
    <w:rsid w:val="00BB5067"/>
    <w:rsid w:val="00BD002C"/>
    <w:rsid w:val="00BE1FFD"/>
    <w:rsid w:val="00BE66A0"/>
    <w:rsid w:val="00BF3260"/>
    <w:rsid w:val="00BF661B"/>
    <w:rsid w:val="00BF7D00"/>
    <w:rsid w:val="00C038A3"/>
    <w:rsid w:val="00C205ED"/>
    <w:rsid w:val="00C52512"/>
    <w:rsid w:val="00C54887"/>
    <w:rsid w:val="00C97185"/>
    <w:rsid w:val="00CF00DF"/>
    <w:rsid w:val="00CF4FB4"/>
    <w:rsid w:val="00D02700"/>
    <w:rsid w:val="00D077EB"/>
    <w:rsid w:val="00D10188"/>
    <w:rsid w:val="00D60520"/>
    <w:rsid w:val="00DB4F3B"/>
    <w:rsid w:val="00DC1FED"/>
    <w:rsid w:val="00DE66DA"/>
    <w:rsid w:val="00E06D40"/>
    <w:rsid w:val="00E20C5D"/>
    <w:rsid w:val="00E95ED9"/>
    <w:rsid w:val="00EA6256"/>
    <w:rsid w:val="00EC057F"/>
    <w:rsid w:val="00EE22B1"/>
    <w:rsid w:val="00EF513C"/>
    <w:rsid w:val="00F42FC5"/>
    <w:rsid w:val="00F566B9"/>
    <w:rsid w:val="00F93589"/>
    <w:rsid w:val="00FA2AE8"/>
    <w:rsid w:val="00FD313C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2017-07-26T02:35:00Z</cp:lastPrinted>
  <dcterms:created xsi:type="dcterms:W3CDTF">2015-11-26T02:58:00Z</dcterms:created>
  <dcterms:modified xsi:type="dcterms:W3CDTF">2019-07-10T07:34:00Z</dcterms:modified>
</cp:coreProperties>
</file>