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F6" w:rsidRPr="007030EC" w:rsidRDefault="008514D4">
      <w:r>
        <w:t>第１号様式</w:t>
      </w:r>
      <w:bookmarkStart w:id="0" w:name="MOKUJI_110"/>
      <w:bookmarkEnd w:id="0"/>
      <w:r w:rsidR="007030EC">
        <w:t>（第２条関係）（用紙　日本</w:t>
      </w:r>
      <w:r w:rsidR="007030EC">
        <w:rPr>
          <w:rFonts w:hint="eastAsia"/>
        </w:rPr>
        <w:t>産業</w:t>
      </w:r>
      <w: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8B26F6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6F6" w:rsidRDefault="0066061D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公園施設設置許可申請書</w:t>
            </w:r>
          </w:p>
          <w:p w:rsidR="008B26F6" w:rsidRDefault="0066061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都市公園法第５条第１項の規定により、次のとおり公園施設設置の許可を申請します。この申請書及び添付図書の記載事項は、事実に相違ありません。</w:t>
            </w:r>
          </w:p>
          <w:p w:rsidR="008B26F6" w:rsidRDefault="00731D8A">
            <w:pPr>
              <w:rPr>
                <w:rFonts w:ascii="ＭＳ 明朝" w:hAnsi="ＭＳ 明朝"/>
              </w:rPr>
            </w:pPr>
          </w:p>
          <w:p w:rsidR="008B26F6" w:rsidRDefault="0066061D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8B26F6" w:rsidRDefault="0066061D">
            <w:pPr>
              <w:ind w:firstLineChars="2100" w:firstLine="44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8B26F6" w:rsidRDefault="0066061D">
            <w:pPr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（申請者）住　所</w:t>
            </w:r>
          </w:p>
          <w:p w:rsidR="008B26F6" w:rsidRDefault="00C6661C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:rsidR="008B26F6" w:rsidRDefault="0066061D">
            <w:pPr>
              <w:ind w:firstLineChars="1785" w:firstLine="357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209550</wp:posOffset>
                      </wp:positionV>
                      <wp:extent cx="2171700" cy="457200"/>
                      <wp:effectExtent l="13335" t="8890" r="5715" b="1016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283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80pt;margin-top:16.5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ＴＥＬ</w:t>
            </w:r>
          </w:p>
          <w:p w:rsidR="008B26F6" w:rsidRDefault="0066061D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法人その他の団体にあっては、</w:t>
            </w:r>
          </w:p>
          <w:p w:rsidR="008B26F6" w:rsidRDefault="0066061D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所在地、名称及び代表者の氏名</w:t>
            </w:r>
          </w:p>
          <w:p w:rsidR="008B26F6" w:rsidRDefault="0066061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神奈川県藤沢土木事務所長　殿</w:t>
            </w:r>
          </w:p>
          <w:p w:rsidR="008B26F6" w:rsidRDefault="00731D8A">
            <w:pPr>
              <w:rPr>
                <w:rFonts w:ascii="ＭＳ 明朝" w:hAnsi="ＭＳ 明朝"/>
              </w:rPr>
            </w:pPr>
          </w:p>
        </w:tc>
      </w:tr>
    </w:tbl>
    <w:p w:rsidR="008B26F6" w:rsidRDefault="00731D8A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9"/>
        <w:gridCol w:w="4865"/>
      </w:tblGrid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設置する公園施設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設置の目的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設置の期間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設置の場所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公園施設の設置による</w:t>
            </w:r>
          </w:p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公園使用面積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公園施設の構造の概要</w:t>
            </w:r>
          </w:p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及び工事費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公園施設の管理方法の概要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工事実施の方法</w:t>
            </w:r>
          </w:p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（直営又は請負施行の別）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工事の着手及び完了の時期</w:t>
            </w:r>
          </w:p>
        </w:tc>
        <w:tc>
          <w:tcPr>
            <w:tcW w:w="5003" w:type="dxa"/>
            <w:vAlign w:val="center"/>
          </w:tcPr>
          <w:p w:rsidR="008B26F6" w:rsidRDefault="006606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から</w:t>
            </w:r>
          </w:p>
          <w:p w:rsidR="008B26F6" w:rsidRDefault="006606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管理者の氏名、住所及び職業</w:t>
            </w:r>
          </w:p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（施設の管理者を別に定めるとき。）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</w:tc>
      </w:tr>
      <w:tr w:rsidR="008B26F6">
        <w:tc>
          <w:tcPr>
            <w:tcW w:w="3699" w:type="dxa"/>
            <w:vAlign w:val="center"/>
          </w:tcPr>
          <w:p w:rsidR="008B26F6" w:rsidRDefault="0066061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5003" w:type="dxa"/>
            <w:vAlign w:val="center"/>
          </w:tcPr>
          <w:p w:rsidR="008B26F6" w:rsidRDefault="00731D8A">
            <w:pPr>
              <w:rPr>
                <w:rFonts w:ascii="ＭＳ 明朝" w:hAnsi="ＭＳ 明朝"/>
              </w:rPr>
            </w:pPr>
          </w:p>
          <w:p w:rsidR="008B26F6" w:rsidRDefault="00731D8A">
            <w:pPr>
              <w:rPr>
                <w:rFonts w:ascii="ＭＳ 明朝" w:hAnsi="ＭＳ 明朝"/>
              </w:rPr>
            </w:pPr>
          </w:p>
        </w:tc>
      </w:tr>
    </w:tbl>
    <w:p w:rsidR="008B26F6" w:rsidRDefault="00731D8A">
      <w:pPr>
        <w:rPr>
          <w:rFonts w:ascii="ＭＳ 明朝" w:hAnsi="ＭＳ 明朝"/>
        </w:rPr>
      </w:pPr>
      <w:bookmarkStart w:id="1" w:name="_GoBack"/>
      <w:bookmarkEnd w:id="1"/>
    </w:p>
    <w:sectPr w:rsidR="008B26F6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1D" w:rsidRDefault="0066061D" w:rsidP="0066061D">
      <w:r>
        <w:separator/>
      </w:r>
    </w:p>
  </w:endnote>
  <w:endnote w:type="continuationSeparator" w:id="0">
    <w:p w:rsidR="0066061D" w:rsidRDefault="0066061D" w:rsidP="0066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1D" w:rsidRDefault="0066061D" w:rsidP="0066061D">
      <w:r>
        <w:separator/>
      </w:r>
    </w:p>
  </w:footnote>
  <w:footnote w:type="continuationSeparator" w:id="0">
    <w:p w:rsidR="0066061D" w:rsidRDefault="0066061D" w:rsidP="0066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1D"/>
    <w:rsid w:val="0023403A"/>
    <w:rsid w:val="002F15F6"/>
    <w:rsid w:val="00600D11"/>
    <w:rsid w:val="0066061D"/>
    <w:rsid w:val="007030EC"/>
    <w:rsid w:val="00731D8A"/>
    <w:rsid w:val="008514D4"/>
    <w:rsid w:val="00C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660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061D"/>
    <w:rPr>
      <w:kern w:val="2"/>
      <w:sz w:val="21"/>
      <w:szCs w:val="24"/>
    </w:rPr>
  </w:style>
  <w:style w:type="paragraph" w:styleId="a6">
    <w:name w:val="footer"/>
    <w:basedOn w:val="a"/>
    <w:link w:val="a7"/>
    <w:rsid w:val="00660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061D"/>
    <w:rPr>
      <w:kern w:val="2"/>
      <w:sz w:val="21"/>
      <w:szCs w:val="24"/>
    </w:rPr>
  </w:style>
  <w:style w:type="paragraph" w:styleId="a8">
    <w:name w:val="Balloon Text"/>
    <w:basedOn w:val="a"/>
    <w:link w:val="a9"/>
    <w:rsid w:val="0023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40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2021-04-02T06:39:00Z</dcterms:created>
  <dcterms:modified xsi:type="dcterms:W3CDTF">2021-04-12T07:56:00Z</dcterms:modified>
</cp:coreProperties>
</file>