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6B" w:rsidRPr="000C5C81" w:rsidRDefault="000C5C81">
      <w:pPr>
        <w:rPr>
          <w:rFonts w:ascii="ＭＳ 明朝" w:hAnsi="ＭＳ 明朝"/>
          <w:sz w:val="32"/>
        </w:rPr>
      </w:pPr>
      <w:r w:rsidRPr="000C5C81">
        <w:rPr>
          <w:sz w:val="24"/>
        </w:rPr>
        <w:t>第４号様式</w:t>
      </w:r>
      <w:bookmarkStart w:id="0" w:name="MOKUJI_113"/>
      <w:bookmarkEnd w:id="0"/>
      <w:r w:rsidR="00B67A5A">
        <w:rPr>
          <w:sz w:val="24"/>
        </w:rPr>
        <w:t>（第６条関係）（用紙　日本</w:t>
      </w:r>
      <w:r w:rsidR="00B67A5A">
        <w:rPr>
          <w:rFonts w:hint="eastAsia"/>
          <w:sz w:val="24"/>
        </w:rPr>
        <w:t>産業</w:t>
      </w:r>
      <w:r w:rsidRPr="000C5C81">
        <w:rPr>
          <w:sz w:val="24"/>
        </w:rP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14576B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76B" w:rsidRDefault="00B66D04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公園施設設置（管理）許可更新申請書</w:t>
            </w:r>
          </w:p>
          <w:p w:rsidR="0014576B" w:rsidRDefault="00B66D0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都市公園法第５条第１項の規定により、許可を受けた公園施設の設置（管理）許可</w:t>
            </w:r>
            <w:r w:rsidR="00D72640">
              <w:rPr>
                <w:rFonts w:ascii="ＭＳ 明朝" w:hAnsi="ＭＳ 明朝" w:hint="eastAsia"/>
                <w:sz w:val="24"/>
              </w:rPr>
              <w:t>について更新許可を受けたいので、神奈川県都市公園条例施行規則第６</w:t>
            </w:r>
            <w:bookmarkStart w:id="1" w:name="_GoBack"/>
            <w:bookmarkEnd w:id="1"/>
            <w:r>
              <w:rPr>
                <w:rFonts w:ascii="ＭＳ 明朝" w:hAnsi="ＭＳ 明朝" w:hint="eastAsia"/>
                <w:sz w:val="24"/>
              </w:rPr>
              <w:t>条により、次のとおり申請します。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14576B" w:rsidRDefault="00B66D04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14576B" w:rsidRDefault="00B66D04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（申請者）住　所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1F2812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0D7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14576B" w:rsidRDefault="00B66D04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14576B" w:rsidRDefault="00B66D04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4576B" w:rsidRDefault="00D72640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564"/>
      </w:tblGrid>
      <w:tr w:rsidR="0014576B">
        <w:tc>
          <w:tcPr>
            <w:tcW w:w="2979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設置（管理）の許可を</w:t>
            </w: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更新する公園施設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</w:tr>
      <w:tr w:rsidR="0014576B">
        <w:tc>
          <w:tcPr>
            <w:tcW w:w="2979" w:type="dxa"/>
            <w:vAlign w:val="center"/>
          </w:tcPr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既に受けた許可の</w:t>
            </w: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年月日及び指令番号</w:t>
            </w:r>
          </w:p>
        </w:tc>
        <w:tc>
          <w:tcPr>
            <w:tcW w:w="5723" w:type="dxa"/>
            <w:vAlign w:val="center"/>
          </w:tcPr>
          <w:p w:rsidR="0014576B" w:rsidRDefault="00B66D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14576B" w:rsidRDefault="00B66D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　　第　　　　　　　号</w:t>
            </w:r>
          </w:p>
        </w:tc>
      </w:tr>
      <w:tr w:rsidR="0014576B">
        <w:tc>
          <w:tcPr>
            <w:tcW w:w="2979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既に受けた許可期間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14576B" w:rsidRDefault="00B66D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14576B" w:rsidRDefault="00B66D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  <w:tr w:rsidR="0014576B">
        <w:tc>
          <w:tcPr>
            <w:tcW w:w="2979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更新する期間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</w:tr>
      <w:tr w:rsidR="0014576B">
        <w:tc>
          <w:tcPr>
            <w:tcW w:w="2979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  <w:p w:rsidR="0014576B" w:rsidRDefault="00B66D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14576B" w:rsidRDefault="00D726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4576B" w:rsidRPr="00F03E26" w:rsidRDefault="00B66D04" w:rsidP="00F03E2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14576B" w:rsidRPr="00F03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04" w:rsidRDefault="00B66D04" w:rsidP="00B66D04">
      <w:r>
        <w:separator/>
      </w:r>
    </w:p>
  </w:endnote>
  <w:endnote w:type="continuationSeparator" w:id="0">
    <w:p w:rsidR="00B66D04" w:rsidRDefault="00B66D04" w:rsidP="00B6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04" w:rsidRDefault="00B66D04" w:rsidP="00B66D04">
      <w:r>
        <w:separator/>
      </w:r>
    </w:p>
  </w:footnote>
  <w:footnote w:type="continuationSeparator" w:id="0">
    <w:p w:rsidR="00B66D04" w:rsidRDefault="00B66D04" w:rsidP="00B6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04"/>
    <w:rsid w:val="000C5C81"/>
    <w:rsid w:val="001F2812"/>
    <w:rsid w:val="00B66D04"/>
    <w:rsid w:val="00B67A5A"/>
    <w:rsid w:val="00D72640"/>
    <w:rsid w:val="00F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B66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6D04"/>
    <w:rPr>
      <w:kern w:val="2"/>
      <w:sz w:val="21"/>
      <w:szCs w:val="24"/>
    </w:rPr>
  </w:style>
  <w:style w:type="paragraph" w:styleId="a6">
    <w:name w:val="footer"/>
    <w:basedOn w:val="a"/>
    <w:link w:val="a7"/>
    <w:rsid w:val="00B66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6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2021-04-02T06:43:00Z</dcterms:created>
  <dcterms:modified xsi:type="dcterms:W3CDTF">2021-04-02T06:43:00Z</dcterms:modified>
</cp:coreProperties>
</file>