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D" w:rsidRPr="00951D5F" w:rsidRDefault="00951D5F">
      <w:pPr>
        <w:rPr>
          <w:rFonts w:ascii="ＭＳ 明朝" w:hAnsi="ＭＳ 明朝"/>
          <w:sz w:val="32"/>
        </w:rPr>
      </w:pPr>
      <w:r w:rsidRPr="00951D5F">
        <w:rPr>
          <w:sz w:val="24"/>
        </w:rPr>
        <w:t>第６号様式</w:t>
      </w:r>
      <w:bookmarkStart w:id="0" w:name="MOKUJI_115"/>
      <w:bookmarkEnd w:id="0"/>
      <w:r w:rsidRPr="00951D5F">
        <w:rPr>
          <w:sz w:val="24"/>
        </w:rPr>
        <w:t>（第７条関係）（用紙　日本</w:t>
      </w:r>
      <w:r w:rsidR="00215D4B">
        <w:rPr>
          <w:rFonts w:hint="eastAsia"/>
          <w:sz w:val="24"/>
        </w:rPr>
        <w:t>産業</w:t>
      </w:r>
      <w:r w:rsidRPr="00951D5F">
        <w:rPr>
          <w:sz w:val="24"/>
        </w:rPr>
        <w:t>規格Ａ４縦長型）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9E53BD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3BD" w:rsidRDefault="00645F43">
            <w:pPr>
              <w:jc w:val="center"/>
              <w:rPr>
                <w:rFonts w:ascii="ＭＳ ゴシック" w:eastAsia="ＭＳ ゴシック" w:hAnsi="ＭＳ 明朝"/>
                <w:b/>
                <w:bCs/>
                <w:sz w:val="3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32"/>
              </w:rPr>
              <w:t>公園占用許可事項変更許可申請書</w:t>
            </w:r>
          </w:p>
          <w:p w:rsidR="009E53BD" w:rsidRDefault="00645F4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都市公園法第６条第３項の規定により、次のとおり占用許可事項の変更許可を申請します。この申請書及び添付図書の記載事項は、事実に相違ありません。</w:t>
            </w:r>
          </w:p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  <w:p w:rsidR="009E53BD" w:rsidRDefault="00645F43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9E53BD" w:rsidRDefault="00645F43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9E53BD" w:rsidRDefault="00645F43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（申請者）住　所</w:t>
            </w:r>
          </w:p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  <w:p w:rsidR="009E53BD" w:rsidRDefault="00301A14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  <w:bookmarkStart w:id="1" w:name="_GoBack"/>
            <w:bookmarkEnd w:id="1"/>
          </w:p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  <w:p w:rsidR="009E53BD" w:rsidRDefault="00645F43">
            <w:pPr>
              <w:ind w:firstLineChars="192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209550</wp:posOffset>
                      </wp:positionV>
                      <wp:extent cx="2514600" cy="457200"/>
                      <wp:effectExtent l="13335" t="12700" r="5715" b="635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063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98pt;margin-top:16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ＴＥＬ</w:t>
            </w:r>
          </w:p>
          <w:p w:rsidR="009E53BD" w:rsidRDefault="00645F43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法人その他の団体にあっては、</w:t>
            </w:r>
          </w:p>
          <w:p w:rsidR="009E53BD" w:rsidRDefault="00645F43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所在地、名称及び代表者の氏名</w:t>
            </w:r>
          </w:p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  <w:p w:rsidR="009E53BD" w:rsidRDefault="00645F4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神奈川県藤沢土木事務所長　殿</w:t>
            </w:r>
          </w:p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E53BD" w:rsidRDefault="00301A14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5"/>
        <w:gridCol w:w="5569"/>
      </w:tblGrid>
      <w:tr w:rsidR="009E53BD">
        <w:tc>
          <w:tcPr>
            <w:tcW w:w="2979" w:type="dxa"/>
            <w:vAlign w:val="center"/>
          </w:tcPr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  <w:p w:rsidR="009E53BD" w:rsidRDefault="00645F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既に受けた許可</w:t>
            </w:r>
          </w:p>
          <w:p w:rsidR="009E53BD" w:rsidRDefault="00645F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事項の概要</w:t>
            </w:r>
          </w:p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</w:tc>
      </w:tr>
      <w:tr w:rsidR="009E53BD">
        <w:tc>
          <w:tcPr>
            <w:tcW w:w="2979" w:type="dxa"/>
            <w:vAlign w:val="center"/>
          </w:tcPr>
          <w:p w:rsidR="009E53BD" w:rsidRDefault="00645F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既に受けた許可の</w:t>
            </w:r>
          </w:p>
          <w:p w:rsidR="009E53BD" w:rsidRDefault="00645F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年月日及び指令番号</w:t>
            </w:r>
          </w:p>
        </w:tc>
        <w:tc>
          <w:tcPr>
            <w:tcW w:w="5723" w:type="dxa"/>
            <w:vAlign w:val="center"/>
          </w:tcPr>
          <w:p w:rsidR="009E53BD" w:rsidRDefault="00645F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9E53BD" w:rsidRDefault="007C6A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神奈川県指令　　</w:t>
            </w:r>
            <w:r w:rsidR="00645F43">
              <w:rPr>
                <w:rFonts w:ascii="ＭＳ 明朝" w:hAnsi="ＭＳ 明朝" w:hint="eastAsia"/>
                <w:sz w:val="24"/>
              </w:rPr>
              <w:t>第　　　　　　　号</w:t>
            </w:r>
          </w:p>
        </w:tc>
      </w:tr>
      <w:tr w:rsidR="009E53BD">
        <w:tc>
          <w:tcPr>
            <w:tcW w:w="2979" w:type="dxa"/>
            <w:vAlign w:val="center"/>
          </w:tcPr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  <w:p w:rsidR="009E53BD" w:rsidRDefault="00645F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変更する事項</w:t>
            </w:r>
          </w:p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</w:tc>
      </w:tr>
      <w:tr w:rsidR="009E53BD">
        <w:tc>
          <w:tcPr>
            <w:tcW w:w="2979" w:type="dxa"/>
            <w:vAlign w:val="center"/>
          </w:tcPr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  <w:p w:rsidR="009E53BD" w:rsidRDefault="00645F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変更する理由</w:t>
            </w:r>
          </w:p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</w:tc>
      </w:tr>
      <w:tr w:rsidR="009E53BD">
        <w:tc>
          <w:tcPr>
            <w:tcW w:w="2979" w:type="dxa"/>
            <w:vAlign w:val="center"/>
          </w:tcPr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  <w:p w:rsidR="009E53BD" w:rsidRDefault="00645F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その他必要な事項</w:t>
            </w:r>
          </w:p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9E53BD" w:rsidRDefault="00301A1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E53BD" w:rsidRDefault="00645F43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氏名を本人が自筆で記入したときは、押印を省略することができます。</w:t>
      </w:r>
    </w:p>
    <w:sectPr w:rsidR="009E5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43" w:rsidRDefault="00645F43" w:rsidP="00645F43">
      <w:r>
        <w:separator/>
      </w:r>
    </w:p>
  </w:endnote>
  <w:endnote w:type="continuationSeparator" w:id="0">
    <w:p w:rsidR="00645F43" w:rsidRDefault="00645F43" w:rsidP="0064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43" w:rsidRDefault="00645F43" w:rsidP="00645F43">
      <w:r>
        <w:separator/>
      </w:r>
    </w:p>
  </w:footnote>
  <w:footnote w:type="continuationSeparator" w:id="0">
    <w:p w:rsidR="00645F43" w:rsidRDefault="00645F43" w:rsidP="00645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43"/>
    <w:rsid w:val="00215D4B"/>
    <w:rsid w:val="00301A14"/>
    <w:rsid w:val="00645F43"/>
    <w:rsid w:val="007C6AD4"/>
    <w:rsid w:val="0095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029" w:left="2341" w:hangingChars="75" w:hanging="1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645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5F43"/>
    <w:rPr>
      <w:kern w:val="2"/>
      <w:sz w:val="21"/>
      <w:szCs w:val="24"/>
    </w:rPr>
  </w:style>
  <w:style w:type="paragraph" w:styleId="a6">
    <w:name w:val="footer"/>
    <w:basedOn w:val="a"/>
    <w:link w:val="a7"/>
    <w:rsid w:val="00645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5F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2021-04-02T07:14:00Z</dcterms:created>
  <dcterms:modified xsi:type="dcterms:W3CDTF">2022-01-26T09:59:00Z</dcterms:modified>
</cp:coreProperties>
</file>