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10CF4" w14:textId="77777777" w:rsidR="006A75B5" w:rsidRDefault="006A75B5" w:rsidP="006C5487">
      <w:pPr>
        <w:adjustRightInd w:val="0"/>
        <w:jc w:val="right"/>
        <w:rPr>
          <w:rFonts w:hAnsi="ＭＳ 明朝" w:cs="ＭＳゴシック"/>
          <w:color w:val="000000"/>
          <w:kern w:val="0"/>
          <w:sz w:val="21"/>
          <w:szCs w:val="21"/>
        </w:rPr>
      </w:pPr>
    </w:p>
    <w:p w14:paraId="0FCAC044" w14:textId="77777777" w:rsidR="00A923E2" w:rsidRPr="00A923E2" w:rsidRDefault="007F70C0" w:rsidP="006C5487">
      <w:pPr>
        <w:adjustRightInd w:val="0"/>
        <w:jc w:val="right"/>
        <w:rPr>
          <w:rFonts w:hAnsi="ＭＳ 明朝" w:cs="ＭＳゴシック"/>
          <w:color w:val="000000"/>
          <w:kern w:val="0"/>
          <w:sz w:val="21"/>
          <w:szCs w:val="21"/>
        </w:rPr>
      </w:pPr>
      <w:r>
        <w:rPr>
          <w:rFonts w:hAnsi="ＭＳ 明朝" w:cs="ＭＳゴシック" w:hint="eastAsia"/>
          <w:color w:val="000000"/>
          <w:kern w:val="0"/>
          <w:sz w:val="21"/>
          <w:szCs w:val="21"/>
        </w:rPr>
        <w:t>（様式１</w:t>
      </w:r>
      <w:r w:rsidR="00A923E2" w:rsidRPr="00A923E2">
        <w:rPr>
          <w:rFonts w:hAnsi="ＭＳ 明朝" w:cs="ＭＳゴシック" w:hint="eastAsia"/>
          <w:color w:val="000000"/>
          <w:kern w:val="0"/>
          <w:sz w:val="21"/>
          <w:szCs w:val="21"/>
        </w:rPr>
        <w:t>）</w:t>
      </w:r>
    </w:p>
    <w:p w14:paraId="703E9916" w14:textId="42AA0995" w:rsidR="00A923E2" w:rsidRPr="006C5487" w:rsidRDefault="001F6572" w:rsidP="00550380">
      <w:pPr>
        <w:adjustRightInd w:val="0"/>
        <w:jc w:val="center"/>
        <w:rPr>
          <w:rFonts w:ascii="ＭＳ ゴシック" w:eastAsia="ＭＳ ゴシック" w:hAnsi="ＭＳ ゴシック" w:cs="ＭＳゴシック"/>
          <w:color w:val="000000"/>
          <w:kern w:val="0"/>
          <w:sz w:val="28"/>
          <w:szCs w:val="28"/>
        </w:rPr>
      </w:pPr>
      <w:r>
        <w:rPr>
          <w:rFonts w:ascii="ＭＳ ゴシック" w:eastAsia="ＭＳ ゴシック" w:hAnsi="ＭＳ ゴシック" w:cs="ＭＳゴシック" w:hint="eastAsia"/>
          <w:color w:val="000000"/>
          <w:kern w:val="0"/>
          <w:sz w:val="28"/>
          <w:szCs w:val="28"/>
        </w:rPr>
        <w:t>神奈川県</w:t>
      </w:r>
      <w:r w:rsidR="00550380">
        <w:rPr>
          <w:rFonts w:ascii="ＭＳ ゴシック" w:eastAsia="ＭＳ ゴシック" w:hAnsi="ＭＳ ゴシック" w:cs="ＭＳゴシック" w:hint="eastAsia"/>
          <w:color w:val="000000"/>
          <w:kern w:val="0"/>
          <w:sz w:val="28"/>
          <w:szCs w:val="28"/>
        </w:rPr>
        <w:t>における看護人材の養成・確保のあり方に関する検討会</w:t>
      </w:r>
      <w:r w:rsidR="00A923E2" w:rsidRPr="006C5487">
        <w:rPr>
          <w:rFonts w:ascii="ＭＳ ゴシック" w:eastAsia="ＭＳ ゴシック" w:hAnsi="ＭＳ ゴシック" w:cs="ＭＳゴシック" w:hint="eastAsia"/>
          <w:color w:val="000000"/>
          <w:kern w:val="0"/>
          <w:sz w:val="28"/>
          <w:szCs w:val="28"/>
        </w:rPr>
        <w:t>公募委員申込書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229"/>
      </w:tblGrid>
      <w:tr w:rsidR="003B522C" w:rsidRPr="00BE1704" w14:paraId="6BD72B6C" w14:textId="77777777" w:rsidTr="002A56E4">
        <w:trPr>
          <w:trHeight w:val="660"/>
        </w:trPr>
        <w:tc>
          <w:tcPr>
            <w:tcW w:w="2547" w:type="dxa"/>
            <w:vAlign w:val="center"/>
          </w:tcPr>
          <w:p w14:paraId="2C83DD86" w14:textId="77777777" w:rsidR="003B522C" w:rsidRPr="00BE1704" w:rsidRDefault="003B522C" w:rsidP="00BE1704">
            <w:pPr>
              <w:adjustRightInd w:val="0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（ふりがな）</w:t>
            </w:r>
          </w:p>
          <w:p w14:paraId="59D63352" w14:textId="77777777" w:rsidR="003B522C" w:rsidRPr="00BE1704" w:rsidRDefault="003B522C" w:rsidP="00BE1704">
            <w:pPr>
              <w:adjustRightInd w:val="0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spacing w:val="262"/>
                <w:kern w:val="0"/>
                <w:sz w:val="21"/>
                <w:szCs w:val="21"/>
                <w:fitText w:val="945" w:id="-1131611904"/>
              </w:rPr>
              <w:t>氏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  <w:fitText w:val="945" w:id="-1131611904"/>
              </w:rPr>
              <w:t>名</w:t>
            </w:r>
          </w:p>
        </w:tc>
        <w:tc>
          <w:tcPr>
            <w:tcW w:w="7229" w:type="dxa"/>
            <w:vAlign w:val="center"/>
          </w:tcPr>
          <w:p w14:paraId="097BC23C" w14:textId="77777777" w:rsidR="003B522C" w:rsidRPr="00BE1704" w:rsidRDefault="003B522C" w:rsidP="00BE1704">
            <w:pPr>
              <w:adjustRightInd w:val="0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</w:tc>
      </w:tr>
      <w:tr w:rsidR="003B522C" w:rsidRPr="00BE1704" w14:paraId="047A6460" w14:textId="77777777" w:rsidTr="002A56E4">
        <w:trPr>
          <w:trHeight w:val="660"/>
        </w:trPr>
        <w:tc>
          <w:tcPr>
            <w:tcW w:w="2547" w:type="dxa"/>
            <w:vAlign w:val="center"/>
          </w:tcPr>
          <w:p w14:paraId="38A9ADD8" w14:textId="77777777" w:rsidR="003B522C" w:rsidRPr="00BE1704" w:rsidRDefault="003B522C" w:rsidP="00BE1704">
            <w:pPr>
              <w:adjustRightInd w:val="0"/>
              <w:spacing w:beforeLines="50" w:before="163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spacing w:val="262"/>
                <w:kern w:val="0"/>
                <w:sz w:val="21"/>
                <w:szCs w:val="21"/>
                <w:fitText w:val="945" w:id="-1131611903"/>
              </w:rPr>
              <w:t>性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  <w:fitText w:val="945" w:id="-1131611903"/>
              </w:rPr>
              <w:t>別</w:t>
            </w:r>
          </w:p>
        </w:tc>
        <w:tc>
          <w:tcPr>
            <w:tcW w:w="7229" w:type="dxa"/>
            <w:vAlign w:val="center"/>
          </w:tcPr>
          <w:p w14:paraId="607F089D" w14:textId="768783BA" w:rsidR="003B522C" w:rsidRPr="00BE1704" w:rsidRDefault="003B522C" w:rsidP="00BE1704">
            <w:pPr>
              <w:adjustRightInd w:val="0"/>
              <w:spacing w:beforeLines="50" w:before="163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</w:tc>
      </w:tr>
      <w:tr w:rsidR="003B522C" w:rsidRPr="00BE1704" w14:paraId="4086A264" w14:textId="77777777" w:rsidTr="002A56E4">
        <w:trPr>
          <w:trHeight w:val="660"/>
        </w:trPr>
        <w:tc>
          <w:tcPr>
            <w:tcW w:w="2547" w:type="dxa"/>
            <w:vAlign w:val="center"/>
          </w:tcPr>
          <w:p w14:paraId="66697B95" w14:textId="77777777" w:rsidR="003B522C" w:rsidRPr="00BE1704" w:rsidRDefault="003B522C" w:rsidP="00BE1704">
            <w:pPr>
              <w:adjustRightInd w:val="0"/>
              <w:spacing w:beforeLines="50" w:before="163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spacing w:val="262"/>
                <w:kern w:val="0"/>
                <w:sz w:val="21"/>
                <w:szCs w:val="21"/>
                <w:fitText w:val="945" w:id="-1131611902"/>
              </w:rPr>
              <w:t>年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  <w:fitText w:val="945" w:id="-1131611902"/>
              </w:rPr>
              <w:t>齢</w:t>
            </w:r>
          </w:p>
        </w:tc>
        <w:tc>
          <w:tcPr>
            <w:tcW w:w="7229" w:type="dxa"/>
            <w:vAlign w:val="center"/>
          </w:tcPr>
          <w:p w14:paraId="77B6F29E" w14:textId="5AD4F891" w:rsidR="003B522C" w:rsidRPr="00BE1704" w:rsidRDefault="003B522C" w:rsidP="00BD23C5">
            <w:pPr>
              <w:adjustRightInd w:val="0"/>
              <w:spacing w:beforeLines="50" w:before="163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 xml:space="preserve">　　　　　歳(</w:t>
            </w:r>
            <w:r w:rsidR="00FC38B8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令和</w:t>
            </w:r>
            <w:r w:rsidR="00631C4A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８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年</w:t>
            </w:r>
            <w:r w:rsidR="00650944"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４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月</w:t>
            </w:r>
            <w:r w:rsidR="00650944"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１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日現在)</w:t>
            </w:r>
          </w:p>
        </w:tc>
      </w:tr>
      <w:tr w:rsidR="003B522C" w:rsidRPr="00BE1704" w14:paraId="561DF779" w14:textId="77777777" w:rsidTr="002A56E4">
        <w:tc>
          <w:tcPr>
            <w:tcW w:w="2547" w:type="dxa"/>
            <w:vAlign w:val="center"/>
          </w:tcPr>
          <w:p w14:paraId="0810AE13" w14:textId="77777777" w:rsidR="003B522C" w:rsidRPr="00BE1704" w:rsidRDefault="003B522C" w:rsidP="00BE1704">
            <w:pPr>
              <w:adjustRightInd w:val="0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spacing w:val="262"/>
                <w:kern w:val="0"/>
                <w:sz w:val="21"/>
                <w:szCs w:val="21"/>
                <w:fitText w:val="945" w:id="-1131611648"/>
              </w:rPr>
              <w:t>住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  <w:fitText w:val="945" w:id="-1131611648"/>
              </w:rPr>
              <w:t>所</w:t>
            </w:r>
          </w:p>
        </w:tc>
        <w:tc>
          <w:tcPr>
            <w:tcW w:w="7229" w:type="dxa"/>
          </w:tcPr>
          <w:p w14:paraId="02F2B6EB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〒　　　　　－</w:t>
            </w:r>
          </w:p>
          <w:p w14:paraId="346008B3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  <w:p w14:paraId="633A7EC3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</w:tc>
      </w:tr>
      <w:tr w:rsidR="003B522C" w:rsidRPr="00BE1704" w14:paraId="51D9FB69" w14:textId="77777777" w:rsidTr="002A56E4">
        <w:tc>
          <w:tcPr>
            <w:tcW w:w="2547" w:type="dxa"/>
            <w:vAlign w:val="center"/>
          </w:tcPr>
          <w:p w14:paraId="56ABC7BB" w14:textId="77777777" w:rsidR="003B522C" w:rsidRPr="00BE1704" w:rsidRDefault="003B522C" w:rsidP="00BE1704">
            <w:pPr>
              <w:adjustRightInd w:val="0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spacing w:val="262"/>
                <w:kern w:val="0"/>
                <w:sz w:val="21"/>
                <w:szCs w:val="21"/>
                <w:fitText w:val="945" w:id="-1131611647"/>
              </w:rPr>
              <w:t>職</w:t>
            </w: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  <w:fitText w:val="945" w:id="-1131611647"/>
              </w:rPr>
              <w:t>業</w:t>
            </w:r>
          </w:p>
        </w:tc>
        <w:tc>
          <w:tcPr>
            <w:tcW w:w="7229" w:type="dxa"/>
          </w:tcPr>
          <w:p w14:paraId="171A248E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  <w:p w14:paraId="60F92A55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</w:tc>
      </w:tr>
      <w:tr w:rsidR="003B522C" w:rsidRPr="00BE1704" w14:paraId="66E2EC9C" w14:textId="77777777" w:rsidTr="002A56E4">
        <w:tc>
          <w:tcPr>
            <w:tcW w:w="2547" w:type="dxa"/>
            <w:vAlign w:val="center"/>
          </w:tcPr>
          <w:p w14:paraId="328EC0A4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勤務先又は在学地の所在地・名称</w:t>
            </w:r>
          </w:p>
          <w:p w14:paraId="298110B9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(県外に住所があり、県内に在勤・在学の場合のみ記載ください)</w:t>
            </w:r>
          </w:p>
        </w:tc>
        <w:tc>
          <w:tcPr>
            <w:tcW w:w="7229" w:type="dxa"/>
          </w:tcPr>
          <w:p w14:paraId="576B4513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〒　　　　　－</w:t>
            </w:r>
          </w:p>
          <w:p w14:paraId="4945C8C3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  <w:p w14:paraId="1533B909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  <w:p w14:paraId="7C4E39B9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</w:p>
          <w:p w14:paraId="60097BE5" w14:textId="77777777" w:rsidR="003B522C" w:rsidRPr="00BE1704" w:rsidRDefault="003B522C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(名称)</w:t>
            </w:r>
          </w:p>
        </w:tc>
      </w:tr>
      <w:tr w:rsidR="003B522C" w:rsidRPr="00BE1704" w14:paraId="56122ABD" w14:textId="77777777" w:rsidTr="002A56E4">
        <w:tc>
          <w:tcPr>
            <w:tcW w:w="2547" w:type="dxa"/>
            <w:vAlign w:val="center"/>
          </w:tcPr>
          <w:p w14:paraId="2A9C1682" w14:textId="77777777" w:rsidR="003B522C" w:rsidRPr="00BE1704" w:rsidRDefault="003B522C" w:rsidP="00BE1704">
            <w:pPr>
              <w:adjustRightInd w:val="0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spacing w:val="17"/>
                <w:kern w:val="0"/>
                <w:sz w:val="21"/>
                <w:szCs w:val="21"/>
                <w:fitText w:val="945" w:id="-1131611646"/>
              </w:rPr>
              <w:t>電話番</w:t>
            </w:r>
            <w:r w:rsidRPr="00BE1704">
              <w:rPr>
                <w:rFonts w:hAnsi="ＭＳ 明朝" w:cs="ＭＳ明朝" w:hint="eastAsia"/>
                <w:color w:val="000000"/>
                <w:spacing w:val="1"/>
                <w:kern w:val="0"/>
                <w:sz w:val="21"/>
                <w:szCs w:val="21"/>
                <w:fitText w:val="945" w:id="-1131611646"/>
              </w:rPr>
              <w:t>号</w:t>
            </w:r>
          </w:p>
        </w:tc>
        <w:tc>
          <w:tcPr>
            <w:tcW w:w="7229" w:type="dxa"/>
          </w:tcPr>
          <w:p w14:paraId="5977700B" w14:textId="27564ED8" w:rsidR="003B522C" w:rsidRPr="00BE1704" w:rsidRDefault="003B522C" w:rsidP="00BE1704">
            <w:pPr>
              <w:adjustRightInd w:val="0"/>
              <w:jc w:val="left"/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</w:pPr>
            <w:r w:rsidRPr="00BE170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（　　　　　　　）　　　　　　　　－</w:t>
            </w:r>
          </w:p>
        </w:tc>
      </w:tr>
      <w:tr w:rsidR="0013308F" w:rsidRPr="00BE1704" w14:paraId="15A91575" w14:textId="77777777" w:rsidTr="002A56E4">
        <w:tc>
          <w:tcPr>
            <w:tcW w:w="2547" w:type="dxa"/>
            <w:vAlign w:val="center"/>
          </w:tcPr>
          <w:p w14:paraId="4E64ABD5" w14:textId="24D2FDC0" w:rsidR="0013308F" w:rsidRPr="00BE1704" w:rsidRDefault="0013308F" w:rsidP="00BE1704">
            <w:pPr>
              <w:adjustRightInd w:val="0"/>
              <w:jc w:val="center"/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7229" w:type="dxa"/>
          </w:tcPr>
          <w:p w14:paraId="0720F023" w14:textId="77777777" w:rsidR="0013308F" w:rsidRPr="00BE1704" w:rsidRDefault="0013308F" w:rsidP="00BE1704">
            <w:pPr>
              <w:adjustRightInd w:val="0"/>
              <w:jc w:val="left"/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</w:pPr>
          </w:p>
        </w:tc>
      </w:tr>
      <w:tr w:rsidR="0013308F" w:rsidRPr="00BE1704" w14:paraId="6BFE685E" w14:textId="77777777" w:rsidTr="002A56E4">
        <w:tc>
          <w:tcPr>
            <w:tcW w:w="2547" w:type="dxa"/>
            <w:vAlign w:val="center"/>
          </w:tcPr>
          <w:p w14:paraId="012CE544" w14:textId="77777777" w:rsidR="0013308F" w:rsidRDefault="0013308F" w:rsidP="00BE1704">
            <w:pPr>
              <w:adjustRightInd w:val="0"/>
              <w:jc w:val="center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確認内容</w:t>
            </w:r>
          </w:p>
          <w:p w14:paraId="516B376E" w14:textId="16647E1E" w:rsidR="0013308F" w:rsidRDefault="0013308F" w:rsidP="00BE1704">
            <w:pPr>
              <w:adjustRightInd w:val="0"/>
              <w:jc w:val="center"/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（内容を確認の上、□にチェックを入れてください）</w:t>
            </w:r>
          </w:p>
        </w:tc>
        <w:tc>
          <w:tcPr>
            <w:tcW w:w="7229" w:type="dxa"/>
          </w:tcPr>
          <w:p w14:paraId="5C7AAB07" w14:textId="40B7CDD3" w:rsidR="0013308F" w:rsidRDefault="0013308F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□　令和８年４月１日現在満35歳未満である</w:t>
            </w:r>
          </w:p>
          <w:p w14:paraId="76364013" w14:textId="29EFCA40" w:rsidR="0013308F" w:rsidRDefault="0013308F" w:rsidP="00BE1704">
            <w:pPr>
              <w:adjustRightInd w:val="0"/>
              <w:jc w:val="left"/>
              <w:rPr>
                <w:rFonts w:hAnsi="ＭＳ 明朝" w:cs="ＭＳ明朝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□　神奈川県</w:t>
            </w:r>
            <w:r w:rsidR="002A56E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に</w:t>
            </w: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在住</w:t>
            </w:r>
            <w:r w:rsidR="002A56E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、在勤又は在学をしている</w:t>
            </w:r>
          </w:p>
          <w:p w14:paraId="193A488F" w14:textId="1B559C6F" w:rsidR="0013308F" w:rsidRPr="00BE1704" w:rsidRDefault="0013308F" w:rsidP="00BE1704">
            <w:pPr>
              <w:adjustRightInd w:val="0"/>
              <w:jc w:val="left"/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>□</w:t>
            </w:r>
            <w:r w:rsidR="002A56E4">
              <w:rPr>
                <w:rFonts w:hAnsi="ＭＳ 明朝" w:cs="ＭＳ明朝" w:hint="eastAsia"/>
                <w:color w:val="000000"/>
                <w:kern w:val="0"/>
                <w:sz w:val="21"/>
                <w:szCs w:val="21"/>
              </w:rPr>
              <w:t xml:space="preserve">　看護師資格を有している、または県内の看護系大学・養成校等に在籍している</w:t>
            </w:r>
          </w:p>
        </w:tc>
      </w:tr>
    </w:tbl>
    <w:p w14:paraId="11FE7F36" w14:textId="77777777" w:rsidR="00A923E2" w:rsidRPr="00A923E2" w:rsidRDefault="00A923E2" w:rsidP="00A923E2">
      <w:pPr>
        <w:adjustRightInd w:val="0"/>
        <w:jc w:val="left"/>
        <w:rPr>
          <w:rFonts w:hAnsi="ＭＳ 明朝" w:cs="ＭＳゴシック"/>
          <w:color w:val="000000"/>
          <w:kern w:val="0"/>
          <w:sz w:val="21"/>
          <w:szCs w:val="21"/>
        </w:rPr>
      </w:pPr>
      <w:r w:rsidRPr="00A923E2">
        <w:rPr>
          <w:rFonts w:hAnsi="ＭＳ 明朝" w:cs="ＭＳ明朝" w:hint="eastAsia"/>
          <w:color w:val="000000"/>
          <w:kern w:val="0"/>
          <w:sz w:val="21"/>
          <w:szCs w:val="21"/>
        </w:rPr>
        <w:t>（</w:t>
      </w:r>
      <w:r w:rsidRPr="00A923E2">
        <w:rPr>
          <w:rFonts w:hAnsi="ＭＳ 明朝" w:cs="ＭＳゴシック" w:hint="eastAsia"/>
          <w:color w:val="000000"/>
          <w:kern w:val="0"/>
          <w:sz w:val="21"/>
          <w:szCs w:val="21"/>
        </w:rPr>
        <w:t>注）</w:t>
      </w:r>
    </w:p>
    <w:p w14:paraId="6B62F954" w14:textId="7A80BEE9" w:rsidR="00FA44B6" w:rsidRDefault="00A923E2" w:rsidP="00A923E2">
      <w:pPr>
        <w:rPr>
          <w:rFonts w:hAnsi="ＭＳ 明朝" w:cs="ＭＳゴシック"/>
          <w:color w:val="000000"/>
          <w:kern w:val="0"/>
          <w:sz w:val="21"/>
          <w:szCs w:val="21"/>
        </w:rPr>
      </w:pPr>
      <w:r w:rsidRPr="00A923E2">
        <w:rPr>
          <w:rFonts w:hAnsi="ＭＳ 明朝" w:cs="ＭＳゴシック" w:hint="eastAsia"/>
          <w:color w:val="000000"/>
          <w:kern w:val="0"/>
          <w:sz w:val="21"/>
          <w:szCs w:val="21"/>
        </w:rPr>
        <w:t>小論文</w:t>
      </w:r>
      <w:r w:rsidR="00F27EA0" w:rsidRPr="00A64A86">
        <w:rPr>
          <w:rFonts w:hint="eastAsia"/>
          <w:sz w:val="21"/>
          <w:szCs w:val="21"/>
        </w:rPr>
        <w:t>「</w:t>
      </w:r>
      <w:r w:rsidR="00A405FF">
        <w:rPr>
          <w:rFonts w:hint="eastAsia"/>
          <w:sz w:val="21"/>
          <w:szCs w:val="21"/>
        </w:rPr>
        <w:t>神奈川県の</w:t>
      </w:r>
      <w:r w:rsidR="00550380">
        <w:rPr>
          <w:rFonts w:hint="eastAsia"/>
          <w:sz w:val="21"/>
          <w:szCs w:val="21"/>
        </w:rPr>
        <w:t>看護人材の養成・確保</w:t>
      </w:r>
      <w:r w:rsidR="00F7516B">
        <w:rPr>
          <w:rFonts w:hint="eastAsia"/>
          <w:sz w:val="21"/>
          <w:szCs w:val="21"/>
        </w:rPr>
        <w:t>について</w:t>
      </w:r>
      <w:r w:rsidR="00F27EA0" w:rsidRPr="00A64A86">
        <w:rPr>
          <w:rFonts w:hint="eastAsia"/>
          <w:sz w:val="21"/>
          <w:szCs w:val="21"/>
        </w:rPr>
        <w:t>」</w:t>
      </w:r>
      <w:r w:rsidRPr="00A923E2">
        <w:rPr>
          <w:rFonts w:hAnsi="ＭＳ 明朝" w:cs="ＭＳゴシック" w:hint="eastAsia"/>
          <w:color w:val="000000"/>
          <w:kern w:val="0"/>
          <w:sz w:val="21"/>
          <w:szCs w:val="21"/>
        </w:rPr>
        <w:t>（Ａ４横書き・８００字程度）を添付</w:t>
      </w:r>
      <w:r w:rsidR="007F70C0">
        <w:rPr>
          <w:rFonts w:hAnsi="ＭＳ 明朝" w:cs="ＭＳゴシック" w:hint="eastAsia"/>
          <w:color w:val="000000"/>
          <w:kern w:val="0"/>
          <w:sz w:val="21"/>
          <w:szCs w:val="21"/>
        </w:rPr>
        <w:t>（様式２又は任意形式</w:t>
      </w:r>
      <w:r w:rsidR="002A56E4">
        <w:rPr>
          <w:rFonts w:hAnsi="ＭＳ 明朝" w:cs="ＭＳゴシック" w:hint="eastAsia"/>
          <w:color w:val="000000"/>
          <w:kern w:val="0"/>
          <w:sz w:val="21"/>
          <w:szCs w:val="21"/>
        </w:rPr>
        <w:t>での提出可</w:t>
      </w:r>
      <w:r w:rsidR="007F70C0">
        <w:rPr>
          <w:rFonts w:hAnsi="ＭＳ 明朝" w:cs="ＭＳゴシック" w:hint="eastAsia"/>
          <w:color w:val="000000"/>
          <w:kern w:val="0"/>
          <w:sz w:val="21"/>
          <w:szCs w:val="21"/>
        </w:rPr>
        <w:t>）</w:t>
      </w:r>
      <w:r w:rsidRPr="00A923E2">
        <w:rPr>
          <w:rFonts w:hAnsi="ＭＳ 明朝" w:cs="ＭＳゴシック" w:hint="eastAsia"/>
          <w:color w:val="000000"/>
          <w:kern w:val="0"/>
          <w:sz w:val="21"/>
          <w:szCs w:val="21"/>
        </w:rPr>
        <w:t>して下さい</w:t>
      </w:r>
      <w:r w:rsidR="00C803C8">
        <w:rPr>
          <w:rFonts w:hAnsi="ＭＳ 明朝" w:cs="ＭＳゴシック" w:hint="eastAsia"/>
          <w:color w:val="000000"/>
          <w:kern w:val="0"/>
          <w:sz w:val="21"/>
          <w:szCs w:val="21"/>
        </w:rPr>
        <w:t>。</w:t>
      </w:r>
    </w:p>
    <w:p w14:paraId="4F040CFE" w14:textId="77777777" w:rsidR="007F70C0" w:rsidRPr="00A923E2" w:rsidRDefault="007F70C0" w:rsidP="00A923E2">
      <w:pPr>
        <w:rPr>
          <w:rFonts w:hAnsi="ＭＳ 明朝"/>
          <w:sz w:val="21"/>
          <w:szCs w:val="21"/>
        </w:rPr>
      </w:pPr>
    </w:p>
    <w:sectPr w:rsidR="007F70C0" w:rsidRPr="00A923E2" w:rsidSect="00844F9F">
      <w:pgSz w:w="11906" w:h="16838" w:code="9"/>
      <w:pgMar w:top="907" w:right="1134" w:bottom="907" w:left="1134" w:header="851" w:footer="992" w:gutter="0"/>
      <w:cols w:space="425"/>
      <w:docGrid w:type="linesAndChars" w:linePitch="326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A3AF" w14:textId="77777777" w:rsidR="004C2596" w:rsidRDefault="004C2596" w:rsidP="002B0E73">
      <w:r>
        <w:separator/>
      </w:r>
    </w:p>
  </w:endnote>
  <w:endnote w:type="continuationSeparator" w:id="0">
    <w:p w14:paraId="6B7074E7" w14:textId="77777777" w:rsidR="004C2596" w:rsidRDefault="004C2596" w:rsidP="002B0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F0EA9" w14:textId="77777777" w:rsidR="004C2596" w:rsidRDefault="004C2596" w:rsidP="002B0E73">
      <w:r>
        <w:separator/>
      </w:r>
    </w:p>
  </w:footnote>
  <w:footnote w:type="continuationSeparator" w:id="0">
    <w:p w14:paraId="6A8A416C" w14:textId="77777777" w:rsidR="004C2596" w:rsidRDefault="004C2596" w:rsidP="002B0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3E2"/>
    <w:rsid w:val="000B0251"/>
    <w:rsid w:val="000E0A91"/>
    <w:rsid w:val="0011662E"/>
    <w:rsid w:val="001243D1"/>
    <w:rsid w:val="0013308F"/>
    <w:rsid w:val="001543AF"/>
    <w:rsid w:val="001F6572"/>
    <w:rsid w:val="00205FD0"/>
    <w:rsid w:val="002449EA"/>
    <w:rsid w:val="002A56E4"/>
    <w:rsid w:val="002B0E73"/>
    <w:rsid w:val="002C1234"/>
    <w:rsid w:val="002C423D"/>
    <w:rsid w:val="002C645A"/>
    <w:rsid w:val="00301929"/>
    <w:rsid w:val="00313CCE"/>
    <w:rsid w:val="00374E2D"/>
    <w:rsid w:val="003B522C"/>
    <w:rsid w:val="003B7F78"/>
    <w:rsid w:val="003E24A0"/>
    <w:rsid w:val="00452EED"/>
    <w:rsid w:val="004741D7"/>
    <w:rsid w:val="00486A3D"/>
    <w:rsid w:val="004B5A2C"/>
    <w:rsid w:val="004C2596"/>
    <w:rsid w:val="0053232C"/>
    <w:rsid w:val="005331AC"/>
    <w:rsid w:val="00542C59"/>
    <w:rsid w:val="00550380"/>
    <w:rsid w:val="0055121F"/>
    <w:rsid w:val="00557A3A"/>
    <w:rsid w:val="005B6809"/>
    <w:rsid w:val="005D69C0"/>
    <w:rsid w:val="005D7D22"/>
    <w:rsid w:val="005F6D52"/>
    <w:rsid w:val="00606B73"/>
    <w:rsid w:val="00631C4A"/>
    <w:rsid w:val="00642AA2"/>
    <w:rsid w:val="00650944"/>
    <w:rsid w:val="0066732C"/>
    <w:rsid w:val="006A0BDC"/>
    <w:rsid w:val="006A75B5"/>
    <w:rsid w:val="006C5487"/>
    <w:rsid w:val="006E7001"/>
    <w:rsid w:val="00736374"/>
    <w:rsid w:val="00746A4A"/>
    <w:rsid w:val="00754243"/>
    <w:rsid w:val="007F70C0"/>
    <w:rsid w:val="00815124"/>
    <w:rsid w:val="008339B0"/>
    <w:rsid w:val="00844B8C"/>
    <w:rsid w:val="00844F9F"/>
    <w:rsid w:val="00853436"/>
    <w:rsid w:val="00891648"/>
    <w:rsid w:val="008E2AC7"/>
    <w:rsid w:val="008E63EC"/>
    <w:rsid w:val="0091695D"/>
    <w:rsid w:val="00943C07"/>
    <w:rsid w:val="00950714"/>
    <w:rsid w:val="00950F1A"/>
    <w:rsid w:val="00964375"/>
    <w:rsid w:val="009D4F90"/>
    <w:rsid w:val="00A047AC"/>
    <w:rsid w:val="00A22AE3"/>
    <w:rsid w:val="00A405FF"/>
    <w:rsid w:val="00A64A86"/>
    <w:rsid w:val="00A923E2"/>
    <w:rsid w:val="00AD2FE4"/>
    <w:rsid w:val="00B062BA"/>
    <w:rsid w:val="00B24B7E"/>
    <w:rsid w:val="00B776B7"/>
    <w:rsid w:val="00BC63BB"/>
    <w:rsid w:val="00BD0EB0"/>
    <w:rsid w:val="00BD23C5"/>
    <w:rsid w:val="00BE1704"/>
    <w:rsid w:val="00BF780D"/>
    <w:rsid w:val="00C25BBE"/>
    <w:rsid w:val="00C415E0"/>
    <w:rsid w:val="00C753C8"/>
    <w:rsid w:val="00C803C8"/>
    <w:rsid w:val="00CF7F0D"/>
    <w:rsid w:val="00D41316"/>
    <w:rsid w:val="00DD7991"/>
    <w:rsid w:val="00DF7862"/>
    <w:rsid w:val="00E12802"/>
    <w:rsid w:val="00E34AE6"/>
    <w:rsid w:val="00EB3D50"/>
    <w:rsid w:val="00EB5A33"/>
    <w:rsid w:val="00F27EA0"/>
    <w:rsid w:val="00F501CC"/>
    <w:rsid w:val="00F63758"/>
    <w:rsid w:val="00F7516B"/>
    <w:rsid w:val="00F755E0"/>
    <w:rsid w:val="00FA44B6"/>
    <w:rsid w:val="00FC1076"/>
    <w:rsid w:val="00FC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FAF659"/>
  <w15:chartTrackingRefBased/>
  <w15:docId w15:val="{BDBF32B5-13FA-43F1-AD4E-2BC74FC8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695D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2AE3"/>
    <w:rPr>
      <w:color w:val="0000FF"/>
      <w:u w:val="single"/>
    </w:rPr>
  </w:style>
  <w:style w:type="paragraph" w:styleId="a4">
    <w:name w:val="Balloon Text"/>
    <w:basedOn w:val="a"/>
    <w:semiHidden/>
    <w:rsid w:val="006C5487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3B522C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B0E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B0E7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2B0E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B0E73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神奈川県医療費検討委員会の委員を募集します</vt:lpstr>
      <vt:lpstr>神奈川県医療費検討委員会の委員を募集します</vt:lpstr>
    </vt:vector>
  </TitlesOfParts>
  <Company>神奈川県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神奈川県医療費検討委員会の委員を募集します</dc:title>
  <dc:subject/>
  <dc:creator>user</dc:creator>
  <cp:keywords/>
  <dc:description/>
  <cp:lastModifiedBy>user</cp:lastModifiedBy>
  <cp:revision>5</cp:revision>
  <cp:lastPrinted>2016-02-24T09:28:00Z</cp:lastPrinted>
  <dcterms:created xsi:type="dcterms:W3CDTF">2024-02-05T05:39:00Z</dcterms:created>
  <dcterms:modified xsi:type="dcterms:W3CDTF">2026-10-29T05:21:00Z</dcterms:modified>
</cp:coreProperties>
</file>