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46B" w:rsidRPr="008964B2" w:rsidRDefault="008964B2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 w:rsidRPr="008964B2">
        <w:rPr>
          <w:rFonts w:ascii="ＭＳ ゴシック" w:eastAsia="ＭＳ ゴシック" w:hAnsi="ＭＳ ゴシック" w:hint="eastAsia"/>
          <w:b/>
          <w:sz w:val="24"/>
        </w:rPr>
        <w:t>役員一覧表</w:t>
      </w:r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1010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18"/>
        <w:gridCol w:w="2617"/>
        <w:gridCol w:w="1582"/>
        <w:gridCol w:w="660"/>
      </w:tblGrid>
      <w:tr w:rsidR="007E646B" w:rsidTr="003E4593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  <w:tc>
          <w:tcPr>
            <w:tcW w:w="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外部</w:t>
            </w:r>
          </w:p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役員</w:t>
            </w: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D21494" w:rsidRDefault="00B81B77" w:rsidP="00D21494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78398E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78398E">
              <w:rPr>
                <w:rFonts w:hint="eastAsia"/>
              </w:rPr>
              <w:t xml:space="preserve">項第　</w:t>
            </w:r>
            <w:r w:rsidR="00B81B77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distribute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7E646B" w:rsidTr="003E4593">
        <w:tc>
          <w:tcPr>
            <w:tcW w:w="709" w:type="dxa"/>
            <w:tcBorders>
              <w:left w:val="single" w:sz="12" w:space="0" w:color="auto"/>
            </w:tcBorders>
          </w:tcPr>
          <w:p w:rsidR="007E646B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7E646B" w:rsidRDefault="007E646B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0B7ABA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7E646B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7E646B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7E646B" w:rsidRDefault="007E646B" w:rsidP="008964B2">
            <w:pPr>
              <w:spacing w:line="480" w:lineRule="auto"/>
              <w:jc w:val="distribute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6548C9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8964B2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  <w:r w:rsidR="0078398E">
              <w:rPr>
                <w:rFonts w:hint="eastAsia"/>
              </w:rPr>
              <w:t>第　項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964B2" w:rsidRDefault="008964B2" w:rsidP="006548C9"/>
        </w:tc>
        <w:tc>
          <w:tcPr>
            <w:tcW w:w="2617" w:type="dxa"/>
            <w:tcBorders>
              <w:bottom w:val="single" w:sz="12" w:space="0" w:color="auto"/>
            </w:tcBorders>
          </w:tcPr>
          <w:p w:rsidR="006548C9" w:rsidRDefault="00B81B77" w:rsidP="0078398E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78398E" w:rsidRDefault="0078398E" w:rsidP="0078398E">
            <w:r w:rsidRPr="0078398E">
              <w:rPr>
                <w:rFonts w:hint="eastAsia"/>
              </w:rPr>
              <w:t>〇年度定時評議員会終結のときまで</w:t>
            </w: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  <w:r w:rsidR="0078398E">
              <w:rPr>
                <w:rFonts w:hint="eastAsia"/>
              </w:rPr>
              <w:t>第　項</w:t>
            </w:r>
          </w:p>
        </w:tc>
        <w:tc>
          <w:tcPr>
            <w:tcW w:w="660" w:type="dxa"/>
            <w:tcBorders>
              <w:bottom w:val="single" w:sz="12" w:space="0" w:color="auto"/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</w:tbl>
    <w:p w:rsidR="009E78F5" w:rsidRPr="009E78F5" w:rsidRDefault="009E78F5" w:rsidP="006121A4">
      <w:pPr>
        <w:ind w:left="880" w:hangingChars="400" w:hanging="880"/>
      </w:pPr>
      <w:bookmarkStart w:id="0" w:name="_GoBack"/>
      <w:bookmarkEnd w:id="0"/>
    </w:p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3E4593"/>
    <w:rsid w:val="006121A4"/>
    <w:rsid w:val="006548C9"/>
    <w:rsid w:val="0078398E"/>
    <w:rsid w:val="007E646B"/>
    <w:rsid w:val="008964B2"/>
    <w:rsid w:val="008F2551"/>
    <w:rsid w:val="009E78F5"/>
    <w:rsid w:val="00B81B77"/>
    <w:rsid w:val="00D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2021-08-18T00:49:00Z</dcterms:created>
  <dcterms:modified xsi:type="dcterms:W3CDTF">2025-05-20T01:47:00Z</dcterms:modified>
</cp:coreProperties>
</file>