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71" w:rsidRDefault="000A0017">
      <w:r>
        <w:rPr>
          <w:rFonts w:hint="eastAsia"/>
        </w:rPr>
        <w:t>別記第１９号様式の（２）（第１８条関係）</w:t>
      </w:r>
    </w:p>
    <w:p w:rsidR="007B5F71" w:rsidRDefault="008A7C25"/>
    <w:p w:rsidR="007B5F71" w:rsidRDefault="000A0017">
      <w:pPr>
        <w:rPr>
          <w:sz w:val="24"/>
          <w:szCs w:val="24"/>
        </w:rPr>
      </w:pPr>
      <w:r>
        <w:t xml:space="preserve">                                </w:t>
      </w:r>
      <w:r>
        <w:rPr>
          <w:rFonts w:hint="eastAsia"/>
        </w:rPr>
        <w:t>廃</w:t>
      </w:r>
      <w:r>
        <w:rPr>
          <w:rFonts w:hint="eastAsia"/>
          <w:sz w:val="24"/>
          <w:szCs w:val="24"/>
        </w:rPr>
        <w:t xml:space="preserve">　　　止　　　届</w:t>
      </w:r>
    </w:p>
    <w:p w:rsidR="007B5F71" w:rsidRDefault="008A7C25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1740"/>
        <w:gridCol w:w="6267"/>
      </w:tblGrid>
      <w:tr w:rsidR="007B5F71">
        <w:trPr>
          <w:cantSplit/>
          <w:trHeight w:val="548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  <w:p w:rsidR="007B5F71" w:rsidRDefault="000A0017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業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場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7B5F71" w:rsidRDefault="008A7C25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7B5F71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  <w:p w:rsidR="007B5F71" w:rsidRDefault="008A7C25">
            <w:pPr>
              <w:rPr>
                <w:noProof/>
              </w:rPr>
            </w:pPr>
          </w:p>
        </w:tc>
      </w:tr>
      <w:tr w:rsidR="007B5F71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8A7C25">
              <w:rPr>
                <w:noProof/>
                <w:spacing w:val="30"/>
                <w:fitText w:val="1100" w:id="-1669560064"/>
              </w:rPr>
              <w:fldChar w:fldCharType="begin"/>
            </w:r>
            <w:r w:rsidRPr="008A7C25">
              <w:rPr>
                <w:noProof/>
                <w:spacing w:val="30"/>
                <w:fitText w:val="1100" w:id="-1669560064"/>
              </w:rPr>
              <w:instrText>eq \o\ad(</w:instrText>
            </w:r>
            <w:r w:rsidRPr="008A7C25">
              <w:rPr>
                <w:rFonts w:hint="eastAsia"/>
                <w:noProof/>
                <w:spacing w:val="30"/>
                <w:fitText w:val="1100" w:id="-1669560064"/>
              </w:rPr>
              <w:instrText>所在地</w:instrText>
            </w:r>
            <w:r w:rsidRPr="008A7C25">
              <w:rPr>
                <w:noProof/>
                <w:spacing w:val="30"/>
                <w:fitText w:val="1100" w:id="-1669560064"/>
              </w:rPr>
              <w:instrText xml:space="preserve">,      </w:instrText>
            </w:r>
            <w:r w:rsidRPr="008A7C25">
              <w:rPr>
                <w:noProof/>
                <w:spacing w:val="75"/>
                <w:fitText w:val="1100" w:id="-1669560064"/>
              </w:rPr>
              <w:instrText xml:space="preserve"> )</w:instrText>
            </w:r>
            <w:r w:rsidRPr="008A7C25">
              <w:rPr>
                <w:noProof/>
                <w:spacing w:val="75"/>
                <w:fitText w:val="1100" w:id="-1669560064"/>
              </w:rPr>
              <w:fldChar w:fldCharType="end"/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  <w:p w:rsidR="007B5F71" w:rsidRDefault="008A7C25">
            <w:pPr>
              <w:rPr>
                <w:noProof/>
              </w:rPr>
            </w:pPr>
          </w:p>
        </w:tc>
      </w:tr>
      <w:tr w:rsidR="007B5F71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  <w:p w:rsidR="007B5F71" w:rsidRDefault="008A7C25">
            <w:pPr>
              <w:rPr>
                <w:noProof/>
              </w:rPr>
            </w:pPr>
          </w:p>
        </w:tc>
      </w:tr>
      <w:tr w:rsidR="007B5F71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廃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止</w:t>
            </w:r>
            <w:r>
              <w:rPr>
                <w:rFonts w:hint="eastAsia"/>
                <w:noProof/>
              </w:rPr>
              <w:t xml:space="preserve">　年　月　日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  <w:p w:rsidR="007B5F71" w:rsidRDefault="008A7C25">
            <w:pPr>
              <w:rPr>
                <w:noProof/>
              </w:rPr>
            </w:pPr>
          </w:p>
        </w:tc>
      </w:tr>
      <w:tr w:rsidR="007B5F71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FC7" w:rsidRDefault="000A0017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廃止の日に現に所有する毒</w:t>
            </w:r>
          </w:p>
          <w:p w:rsidR="00272FC7" w:rsidRDefault="000A0017" w:rsidP="00272FC7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物</w:t>
            </w:r>
            <w:r w:rsidR="00272FC7">
              <w:rPr>
                <w:rFonts w:hint="eastAsia"/>
                <w:noProof/>
              </w:rPr>
              <w:t>又は劇物の品名、</w:t>
            </w:r>
            <w:r>
              <w:rPr>
                <w:rFonts w:hint="eastAsia"/>
                <w:noProof/>
              </w:rPr>
              <w:t>数量及</w:t>
            </w:r>
          </w:p>
          <w:p w:rsidR="007B5F71" w:rsidRDefault="000A0017" w:rsidP="00272FC7">
            <w:pPr>
              <w:ind w:firstLineChars="100" w:firstLine="220"/>
              <w:rPr>
                <w:noProof/>
              </w:rPr>
            </w:pPr>
            <w:r>
              <w:rPr>
                <w:rFonts w:hint="eastAsia"/>
                <w:noProof/>
              </w:rPr>
              <w:t>び保管又は処理の方法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8A7C25">
            <w:pPr>
              <w:rPr>
                <w:noProof/>
              </w:rPr>
            </w:pPr>
          </w:p>
          <w:p w:rsidR="007B5F71" w:rsidRDefault="008A7C25">
            <w:pPr>
              <w:rPr>
                <w:noProof/>
              </w:rPr>
            </w:pPr>
          </w:p>
          <w:p w:rsidR="007B5F71" w:rsidRDefault="008A7C25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7B5F71" w:rsidRDefault="008A7C25">
            <w:pPr>
              <w:rPr>
                <w:noProof/>
              </w:rPr>
            </w:pPr>
          </w:p>
        </w:tc>
      </w:tr>
      <w:tr w:rsidR="007B5F71">
        <w:trPr>
          <w:trHeight w:val="620"/>
        </w:trPr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71" w:rsidRDefault="000A0017">
            <w:pPr>
              <w:tabs>
                <w:tab w:val="right" w:pos="3203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備　　　　　　　考</w:t>
            </w:r>
            <w:r>
              <w:rPr>
                <w:noProof/>
              </w:rPr>
              <w:tab/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71" w:rsidRDefault="000A0017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7B5F71" w:rsidRDefault="008A7C25">
      <w:pPr>
        <w:rPr>
          <w:noProof/>
        </w:rPr>
      </w:pPr>
    </w:p>
    <w:p w:rsidR="007B5F71" w:rsidRDefault="000A0017">
      <w:pPr>
        <w:rPr>
          <w:noProof/>
        </w:rPr>
      </w:pPr>
      <w:r>
        <w:rPr>
          <w:rFonts w:hint="eastAsia"/>
          <w:noProof/>
        </w:rPr>
        <w:t>上記により、廃止の届出をします。</w:t>
      </w:r>
    </w:p>
    <w:p w:rsidR="007B5F71" w:rsidRDefault="008A7C25">
      <w:pPr>
        <w:rPr>
          <w:noProof/>
        </w:rPr>
      </w:pPr>
    </w:p>
    <w:p w:rsidR="007B5F71" w:rsidRDefault="000A0017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7B5F71" w:rsidRDefault="008A7C25">
      <w:pPr>
        <w:rPr>
          <w:noProof/>
        </w:rPr>
      </w:pPr>
    </w:p>
    <w:p w:rsidR="007B5F71" w:rsidRDefault="000A0017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 </w:t>
      </w:r>
      <w:r w:rsidR="008A7C25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7B5F71" w:rsidRDefault="008A7C25">
      <w:pPr>
        <w:rPr>
          <w:noProof/>
        </w:rPr>
      </w:pPr>
    </w:p>
    <w:p w:rsidR="007B5F71" w:rsidRDefault="000A0017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 w:rsidR="008A7C25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      </w:t>
      </w:r>
    </w:p>
    <w:p w:rsidR="000A0017" w:rsidRDefault="000A0017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</w:t>
      </w:r>
    </w:p>
    <w:p w:rsidR="007B5F71" w:rsidRDefault="000A0017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B5F71" w:rsidRDefault="000A0017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  <w:r>
        <w:rPr>
          <w:rFonts w:hint="eastAsia"/>
          <w:noProof/>
        </w:rPr>
        <w:t>神奈川県　　　　保健福祉事務所長　　　　　　　殿</w:t>
      </w:r>
    </w:p>
    <w:p w:rsidR="007B5F71" w:rsidRDefault="008A7C25">
      <w:pPr>
        <w:rPr>
          <w:noProof/>
        </w:rPr>
      </w:pPr>
    </w:p>
    <w:p w:rsidR="007B5F71" w:rsidRDefault="000A0017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7B5F71" w:rsidRDefault="000A0017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用紙の大きさは、日本産業規格Ａ列４番とすること。</w:t>
      </w:r>
    </w:p>
    <w:p w:rsidR="007B5F71" w:rsidRDefault="008A7C25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bookmarkStart w:id="0" w:name="_GoBack"/>
      <w:bookmarkEnd w:id="0"/>
      <w:r w:rsidR="000A0017">
        <w:rPr>
          <w:rFonts w:hint="eastAsia"/>
          <w:noProof/>
          <w:sz w:val="18"/>
        </w:rPr>
        <w:t>きりと書くこと。</w:t>
      </w:r>
    </w:p>
    <w:p w:rsidR="007B5F71" w:rsidRDefault="008A7C25">
      <w:pPr>
        <w:rPr>
          <w:noProof/>
        </w:rPr>
      </w:pPr>
    </w:p>
    <w:sectPr w:rsidR="007B5F71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17"/>
    <w:rsid w:val="000A0017"/>
    <w:rsid w:val="00272FC7"/>
    <w:rsid w:val="008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93B91-CE5C-4C39-9741-A9B1D5C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left="1242" w:right="1242" w:hanging="1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4</cp:revision>
  <cp:lastPrinted>1899-12-31T15:00:00Z</cp:lastPrinted>
  <dcterms:created xsi:type="dcterms:W3CDTF">2021-08-26T09:01:00Z</dcterms:created>
  <dcterms:modified xsi:type="dcterms:W3CDTF">2021-12-15T06:30:00Z</dcterms:modified>
</cp:coreProperties>
</file>