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「労働かながわ」201</w:t>
      </w:r>
      <w:r w:rsidR="00715459">
        <w:rPr>
          <w:rFonts w:asciiTheme="majorEastAsia" w:eastAsiaTheme="majorEastAsia" w:hAnsiTheme="majorEastAsia" w:hint="eastAsia"/>
        </w:rPr>
        <w:t>7</w:t>
      </w:r>
      <w:r w:rsidRPr="00D728A9">
        <w:rPr>
          <w:rFonts w:asciiTheme="majorEastAsia" w:eastAsiaTheme="majorEastAsia" w:hAnsiTheme="majorEastAsia" w:hint="eastAsia"/>
        </w:rPr>
        <w:t>年</w:t>
      </w:r>
      <w:r w:rsidR="00715459">
        <w:rPr>
          <w:rFonts w:asciiTheme="majorEastAsia" w:eastAsiaTheme="majorEastAsia" w:hAnsiTheme="majorEastAsia" w:hint="eastAsia"/>
        </w:rPr>
        <w:t>11・12</w:t>
      </w:r>
      <w:r w:rsidRPr="00D728A9">
        <w:rPr>
          <w:rFonts w:asciiTheme="majorEastAsia" w:eastAsiaTheme="majorEastAsia" w:hAnsiTheme="majorEastAsia" w:hint="eastAsia"/>
        </w:rPr>
        <w:t>月号ナンバー70</w:t>
      </w:r>
      <w:r w:rsidR="00715459">
        <w:rPr>
          <w:rFonts w:asciiTheme="majorEastAsia" w:eastAsiaTheme="majorEastAsia" w:hAnsiTheme="majorEastAsia" w:hint="eastAsia"/>
        </w:rPr>
        <w:t>4</w:t>
      </w:r>
      <w:r w:rsidR="00DD6290">
        <w:rPr>
          <w:rFonts w:asciiTheme="majorEastAsia" w:eastAsiaTheme="majorEastAsia" w:hAnsiTheme="majorEastAsia" w:hint="eastAsia"/>
        </w:rPr>
        <w:t>号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主な掲載記事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F646B2" w:rsidRDefault="0095003D" w:rsidP="00F646B2">
      <w:pPr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="00F646B2">
        <w:rPr>
          <w:rFonts w:ascii="ＭＳ ゴシック" w:eastAsia="ＭＳ ゴシック" w:hAnsi="ＭＳ ゴシック" w:hint="eastAsia"/>
          <w:color w:val="000000"/>
          <w:kern w:val="0"/>
        </w:rPr>
        <w:t>最低賃金改正のお知らせ</w:t>
      </w:r>
    </w:p>
    <w:p w:rsidR="00F646B2" w:rsidRDefault="00F646B2" w:rsidP="00F646B2">
      <w:pPr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・ストレスチェックの実施期限のお知らせ</w:t>
      </w:r>
    </w:p>
    <w:p w:rsidR="00F646B2" w:rsidRDefault="00F646B2" w:rsidP="00F646B2">
      <w:pPr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・ワーク・ライフ・バランス企業担当者交流会のお知らせ</w:t>
      </w:r>
    </w:p>
    <w:p w:rsidR="00F646B2" w:rsidRDefault="00F646B2" w:rsidP="00F646B2">
      <w:pPr>
        <w:ind w:left="240" w:hangingChars="100" w:hanging="240"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・「かながわ障害者雇用優良企業」募集のお知らせ</w:t>
      </w:r>
    </w:p>
    <w:p w:rsidR="00F646B2" w:rsidRDefault="00F646B2" w:rsidP="00F646B2">
      <w:pPr>
        <w:ind w:left="720" w:hangingChars="300" w:hanging="72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・過重労働解消・若年労働者支援強化月間</w:t>
      </w:r>
    </w:p>
    <w:p w:rsidR="00F646B2" w:rsidRDefault="00F646B2" w:rsidP="00F646B2">
      <w:pPr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color w:val="000000"/>
        </w:rPr>
        <w:t>・職場のハラスメント相談強化月間</w:t>
      </w:r>
    </w:p>
    <w:p w:rsidR="00F646B2" w:rsidRDefault="00F646B2" w:rsidP="00F646B2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・若者のための労働法基礎講座のお知らせ</w:t>
      </w:r>
    </w:p>
    <w:p w:rsidR="00F646B2" w:rsidRPr="00033577" w:rsidRDefault="00F646B2" w:rsidP="00F646B2"/>
    <w:sectPr w:rsidR="00F646B2" w:rsidRPr="00033577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577"/>
    <w:rsid w:val="00033577"/>
    <w:rsid w:val="00082294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678CE"/>
    <w:rsid w:val="00583757"/>
    <w:rsid w:val="00591FE3"/>
    <w:rsid w:val="005B602B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517F6"/>
    <w:rsid w:val="007603BC"/>
    <w:rsid w:val="00781E36"/>
    <w:rsid w:val="007909D6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90E97"/>
    <w:rsid w:val="00B9683B"/>
    <w:rsid w:val="00BC35A0"/>
    <w:rsid w:val="00C85722"/>
    <w:rsid w:val="00CA4AB8"/>
    <w:rsid w:val="00CB5C24"/>
    <w:rsid w:val="00CC3CFB"/>
    <w:rsid w:val="00CF2010"/>
    <w:rsid w:val="00D3218D"/>
    <w:rsid w:val="00D47715"/>
    <w:rsid w:val="00D728A9"/>
    <w:rsid w:val="00DD6290"/>
    <w:rsid w:val="00DD7C92"/>
    <w:rsid w:val="00E12498"/>
    <w:rsid w:val="00E1573E"/>
    <w:rsid w:val="00E23BD8"/>
    <w:rsid w:val="00E36EBA"/>
    <w:rsid w:val="00E741FA"/>
    <w:rsid w:val="00E875D1"/>
    <w:rsid w:val="00E87D5A"/>
    <w:rsid w:val="00EB372D"/>
    <w:rsid w:val="00ED17F9"/>
    <w:rsid w:val="00EF7A31"/>
    <w:rsid w:val="00F27DE9"/>
    <w:rsid w:val="00F34020"/>
    <w:rsid w:val="00F43439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E74"/>
    <w:rPr>
      <w:rFonts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2015-11-26T01:53:00Z</cp:lastPrinted>
  <dcterms:created xsi:type="dcterms:W3CDTF">2016-10-26T07:01:00Z</dcterms:created>
  <dcterms:modified xsi:type="dcterms:W3CDTF">2016-10-26T07:04:00Z</dcterms:modified>
</cp:coreProperties>
</file>