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23" w:rsidRPr="006A0747" w:rsidRDefault="006A0747" w:rsidP="006A0747">
      <w:pPr>
        <w:spacing w:line="340" w:lineRule="exact"/>
        <w:ind w:left="600" w:hangingChars="300" w:hanging="600"/>
        <w:jc w:val="right"/>
        <w:rPr>
          <w:sz w:val="20"/>
          <w:szCs w:val="20"/>
        </w:rPr>
      </w:pPr>
      <w:r w:rsidRPr="006A0747">
        <w:rPr>
          <w:rFonts w:hint="eastAsia"/>
          <w:sz w:val="20"/>
          <w:szCs w:val="20"/>
        </w:rPr>
        <w:t>（様式１）</w:t>
      </w:r>
    </w:p>
    <w:p w:rsidR="00E75023" w:rsidRDefault="00E75023" w:rsidP="00E7502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375AA">
        <w:rPr>
          <w:rFonts w:asciiTheme="majorEastAsia" w:eastAsiaTheme="majorEastAsia" w:hAnsiTheme="majorEastAsia" w:hint="eastAsia"/>
          <w:sz w:val="32"/>
          <w:szCs w:val="32"/>
        </w:rPr>
        <w:t>「神奈川県営水道</w:t>
      </w:r>
      <w:r w:rsidR="008E5F2C">
        <w:rPr>
          <w:rFonts w:asciiTheme="majorEastAsia" w:eastAsiaTheme="majorEastAsia" w:hAnsiTheme="majorEastAsia" w:hint="eastAsia"/>
          <w:sz w:val="32"/>
          <w:szCs w:val="32"/>
        </w:rPr>
        <w:t>事業審議会</w:t>
      </w:r>
      <w:r w:rsidRPr="00D375AA">
        <w:rPr>
          <w:rFonts w:asciiTheme="majorEastAsia" w:eastAsiaTheme="majorEastAsia" w:hAnsiTheme="majorEastAsia" w:hint="eastAsia"/>
          <w:sz w:val="32"/>
          <w:szCs w:val="32"/>
        </w:rPr>
        <w:t>」</w:t>
      </w:r>
      <w:r>
        <w:rPr>
          <w:rFonts w:asciiTheme="majorEastAsia" w:eastAsiaTheme="majorEastAsia" w:hAnsiTheme="majorEastAsia" w:hint="eastAsia"/>
          <w:sz w:val="32"/>
          <w:szCs w:val="32"/>
        </w:rPr>
        <w:t>公募委員申込書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E75023" w:rsidRPr="00D86E2B" w:rsidTr="00D86E2B">
        <w:trPr>
          <w:trHeight w:val="917"/>
        </w:trPr>
        <w:tc>
          <w:tcPr>
            <w:tcW w:w="2127" w:type="dxa"/>
            <w:vAlign w:val="center"/>
          </w:tcPr>
          <w:p w:rsidR="00E75023" w:rsidRPr="00D86E2B" w:rsidRDefault="00E75023" w:rsidP="00505B9D">
            <w:pPr>
              <w:jc w:val="center"/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>（</w:t>
            </w:r>
            <w:r w:rsidR="00D81AD6">
              <w:rPr>
                <w:rFonts w:hint="eastAsia"/>
                <w:sz w:val="22"/>
              </w:rPr>
              <w:t>フリガナ</w:t>
            </w:r>
            <w:r w:rsidRPr="00D86E2B">
              <w:rPr>
                <w:rFonts w:hint="eastAsia"/>
                <w:sz w:val="22"/>
              </w:rPr>
              <w:t>）</w:t>
            </w:r>
          </w:p>
          <w:p w:rsidR="00E75023" w:rsidRPr="00D86E2B" w:rsidRDefault="00E75023" w:rsidP="00505B9D">
            <w:pPr>
              <w:jc w:val="center"/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 xml:space="preserve">氏　</w:t>
            </w:r>
            <w:r w:rsidR="00AD78AE" w:rsidRPr="00D86E2B">
              <w:rPr>
                <w:rFonts w:hint="eastAsia"/>
                <w:sz w:val="22"/>
              </w:rPr>
              <w:t xml:space="preserve">　</w:t>
            </w:r>
            <w:r w:rsidRPr="00D86E2B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  <w:vAlign w:val="center"/>
          </w:tcPr>
          <w:p w:rsidR="002E013E" w:rsidRPr="00D86E2B" w:rsidRDefault="002E013E" w:rsidP="00505B9D">
            <w:pPr>
              <w:rPr>
                <w:sz w:val="22"/>
              </w:rPr>
            </w:pPr>
          </w:p>
          <w:p w:rsidR="002E013E" w:rsidRPr="00D86E2B" w:rsidRDefault="002E013E" w:rsidP="00505B9D">
            <w:pPr>
              <w:rPr>
                <w:sz w:val="22"/>
              </w:rPr>
            </w:pPr>
          </w:p>
        </w:tc>
      </w:tr>
      <w:tr w:rsidR="00E75023" w:rsidRPr="00D86E2B" w:rsidTr="00D86E2B">
        <w:trPr>
          <w:trHeight w:val="474"/>
        </w:trPr>
        <w:tc>
          <w:tcPr>
            <w:tcW w:w="2127" w:type="dxa"/>
            <w:vAlign w:val="center"/>
          </w:tcPr>
          <w:p w:rsidR="00E75023" w:rsidRPr="00D86E2B" w:rsidRDefault="00E75023" w:rsidP="00505B9D">
            <w:pPr>
              <w:jc w:val="center"/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>性</w:t>
            </w:r>
            <w:r w:rsidR="00AD78AE" w:rsidRPr="00D86E2B">
              <w:rPr>
                <w:rFonts w:hint="eastAsia"/>
                <w:sz w:val="22"/>
              </w:rPr>
              <w:t xml:space="preserve">　　</w:t>
            </w:r>
            <w:r w:rsidRPr="00D86E2B">
              <w:rPr>
                <w:rFonts w:hint="eastAsia"/>
                <w:sz w:val="22"/>
              </w:rPr>
              <w:t>別</w:t>
            </w:r>
          </w:p>
        </w:tc>
        <w:tc>
          <w:tcPr>
            <w:tcW w:w="6804" w:type="dxa"/>
            <w:vAlign w:val="center"/>
          </w:tcPr>
          <w:p w:rsidR="00E75023" w:rsidRPr="00D86E2B" w:rsidRDefault="00AD78AE" w:rsidP="00D86E2B">
            <w:pPr>
              <w:ind w:firstLineChars="300" w:firstLine="660"/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>男　　　女</w:t>
            </w:r>
          </w:p>
        </w:tc>
      </w:tr>
      <w:tr w:rsidR="00E75023" w:rsidRPr="00D86E2B" w:rsidTr="00D86E2B">
        <w:trPr>
          <w:trHeight w:val="521"/>
        </w:trPr>
        <w:tc>
          <w:tcPr>
            <w:tcW w:w="2127" w:type="dxa"/>
            <w:vAlign w:val="center"/>
          </w:tcPr>
          <w:p w:rsidR="00E75023" w:rsidRPr="00D86E2B" w:rsidRDefault="00E75023" w:rsidP="00505B9D">
            <w:pPr>
              <w:jc w:val="center"/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>年</w:t>
            </w:r>
            <w:r w:rsidR="00AD78AE" w:rsidRPr="00D86E2B">
              <w:rPr>
                <w:rFonts w:hint="eastAsia"/>
                <w:sz w:val="22"/>
              </w:rPr>
              <w:t xml:space="preserve">　　</w:t>
            </w:r>
            <w:r w:rsidRPr="00D86E2B">
              <w:rPr>
                <w:rFonts w:hint="eastAsia"/>
                <w:sz w:val="22"/>
              </w:rPr>
              <w:t>齢</w:t>
            </w:r>
          </w:p>
        </w:tc>
        <w:tc>
          <w:tcPr>
            <w:tcW w:w="6804" w:type="dxa"/>
            <w:vAlign w:val="center"/>
          </w:tcPr>
          <w:p w:rsidR="00E75023" w:rsidRPr="00D86E2B" w:rsidRDefault="00AD78AE" w:rsidP="00A975E1">
            <w:pPr>
              <w:ind w:firstLineChars="700" w:firstLine="1540"/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>歳</w:t>
            </w:r>
            <w:r w:rsidRPr="007425FB">
              <w:rPr>
                <w:rFonts w:hint="eastAsia"/>
                <w:sz w:val="22"/>
              </w:rPr>
              <w:t>（</w:t>
            </w:r>
            <w:r w:rsidR="008E5F2C">
              <w:rPr>
                <w:rFonts w:hint="eastAsia"/>
                <w:sz w:val="22"/>
              </w:rPr>
              <w:t>令和</w:t>
            </w:r>
            <w:r w:rsidR="00324EB4" w:rsidRPr="00EF6A1E">
              <w:rPr>
                <w:rFonts w:hint="eastAsia"/>
                <w:color w:val="000000" w:themeColor="text1"/>
                <w:sz w:val="22"/>
              </w:rPr>
              <w:t>６</w:t>
            </w:r>
            <w:r w:rsidR="00A975E1" w:rsidRPr="00EF6A1E">
              <w:rPr>
                <w:rFonts w:hint="eastAsia"/>
                <w:color w:val="000000" w:themeColor="text1"/>
                <w:sz w:val="22"/>
              </w:rPr>
              <w:t>年</w:t>
            </w:r>
            <w:r w:rsidR="001F5FE6">
              <w:rPr>
                <w:rFonts w:hint="eastAsia"/>
                <w:sz w:val="22"/>
              </w:rPr>
              <w:t>１</w:t>
            </w:r>
            <w:r w:rsidRPr="007425FB">
              <w:rPr>
                <w:rFonts w:hint="eastAsia"/>
                <w:sz w:val="22"/>
              </w:rPr>
              <w:t>月１日現在）</w:t>
            </w:r>
          </w:p>
        </w:tc>
      </w:tr>
      <w:tr w:rsidR="001E1DAA" w:rsidRPr="00D86E2B" w:rsidTr="001E1DAA">
        <w:trPr>
          <w:trHeight w:val="1101"/>
        </w:trPr>
        <w:tc>
          <w:tcPr>
            <w:tcW w:w="2127" w:type="dxa"/>
            <w:vAlign w:val="center"/>
          </w:tcPr>
          <w:p w:rsidR="007341C1" w:rsidRDefault="007341C1" w:rsidP="007341C1">
            <w:pPr>
              <w:jc w:val="center"/>
              <w:rPr>
                <w:sz w:val="22"/>
              </w:rPr>
            </w:pPr>
          </w:p>
          <w:p w:rsidR="007341C1" w:rsidRDefault="007341C1" w:rsidP="007341C1">
            <w:pPr>
              <w:jc w:val="center"/>
              <w:rPr>
                <w:sz w:val="22"/>
              </w:rPr>
            </w:pPr>
          </w:p>
          <w:p w:rsidR="001E1DAA" w:rsidRPr="00D86E2B" w:rsidRDefault="001E1DAA" w:rsidP="007341C1">
            <w:pPr>
              <w:jc w:val="center"/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>住　　所</w:t>
            </w:r>
          </w:p>
          <w:p w:rsidR="001E1DAA" w:rsidRDefault="001E1DAA" w:rsidP="000F0706">
            <w:pPr>
              <w:jc w:val="center"/>
              <w:rPr>
                <w:sz w:val="22"/>
              </w:rPr>
            </w:pPr>
          </w:p>
          <w:p w:rsidR="007341C1" w:rsidRPr="00D86E2B" w:rsidRDefault="007341C1" w:rsidP="000F0706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</w:tcPr>
          <w:p w:rsidR="001E1DAA" w:rsidRPr="00D86E2B" w:rsidRDefault="001E1DAA" w:rsidP="00505B9D">
            <w:pPr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>〒</w:t>
            </w:r>
          </w:p>
          <w:p w:rsidR="001E1DAA" w:rsidRDefault="001E1DAA" w:rsidP="00505B9D">
            <w:pPr>
              <w:rPr>
                <w:sz w:val="22"/>
              </w:rPr>
            </w:pPr>
            <w:bookmarkStart w:id="0" w:name="_GoBack"/>
            <w:bookmarkEnd w:id="0"/>
          </w:p>
          <w:p w:rsidR="007341C1" w:rsidRDefault="007341C1" w:rsidP="00505B9D">
            <w:pPr>
              <w:rPr>
                <w:sz w:val="22"/>
              </w:rPr>
            </w:pPr>
          </w:p>
          <w:p w:rsidR="007341C1" w:rsidRDefault="007341C1" w:rsidP="00505B9D">
            <w:pPr>
              <w:rPr>
                <w:sz w:val="22"/>
              </w:rPr>
            </w:pPr>
          </w:p>
          <w:p w:rsidR="007341C1" w:rsidRPr="00D86E2B" w:rsidRDefault="007341C1" w:rsidP="00505B9D">
            <w:pPr>
              <w:rPr>
                <w:sz w:val="22"/>
              </w:rPr>
            </w:pPr>
          </w:p>
        </w:tc>
      </w:tr>
      <w:tr w:rsidR="00E75023" w:rsidRPr="00D86E2B" w:rsidTr="00D86E2B">
        <w:trPr>
          <w:trHeight w:val="587"/>
        </w:trPr>
        <w:tc>
          <w:tcPr>
            <w:tcW w:w="2127" w:type="dxa"/>
            <w:vAlign w:val="center"/>
          </w:tcPr>
          <w:p w:rsidR="00E75023" w:rsidRPr="00D86E2B" w:rsidRDefault="00AD78AE" w:rsidP="00505B9D">
            <w:pPr>
              <w:jc w:val="center"/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>職　　業</w:t>
            </w:r>
          </w:p>
        </w:tc>
        <w:tc>
          <w:tcPr>
            <w:tcW w:w="6804" w:type="dxa"/>
            <w:vAlign w:val="center"/>
          </w:tcPr>
          <w:p w:rsidR="002E013E" w:rsidRPr="00D86E2B" w:rsidRDefault="002E013E" w:rsidP="00505B9D">
            <w:pPr>
              <w:rPr>
                <w:sz w:val="22"/>
              </w:rPr>
            </w:pPr>
          </w:p>
        </w:tc>
      </w:tr>
      <w:tr w:rsidR="00AD78AE" w:rsidRPr="00D86E2B" w:rsidTr="00D86E2B">
        <w:trPr>
          <w:trHeight w:val="978"/>
        </w:trPr>
        <w:tc>
          <w:tcPr>
            <w:tcW w:w="2127" w:type="dxa"/>
            <w:vAlign w:val="center"/>
          </w:tcPr>
          <w:p w:rsidR="00AD78AE" w:rsidRPr="00D86E2B" w:rsidRDefault="00AD78AE" w:rsidP="00D86E2B">
            <w:pPr>
              <w:jc w:val="center"/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AD78AE" w:rsidRDefault="00AD78AE" w:rsidP="00505B9D">
            <w:pPr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 xml:space="preserve">自宅　（　　</w:t>
            </w:r>
            <w:r w:rsidR="00707F5F" w:rsidRPr="00D86E2B">
              <w:rPr>
                <w:rFonts w:hint="eastAsia"/>
                <w:sz w:val="22"/>
              </w:rPr>
              <w:t xml:space="preserve">　</w:t>
            </w:r>
            <w:r w:rsidRPr="00D86E2B">
              <w:rPr>
                <w:rFonts w:hint="eastAsia"/>
                <w:sz w:val="22"/>
              </w:rPr>
              <w:t xml:space="preserve">　　）　</w:t>
            </w:r>
            <w:r w:rsidR="00707F5F" w:rsidRPr="00D86E2B">
              <w:rPr>
                <w:rFonts w:hint="eastAsia"/>
                <w:sz w:val="22"/>
              </w:rPr>
              <w:t xml:space="preserve">　</w:t>
            </w:r>
            <w:r w:rsidRPr="00D86E2B">
              <w:rPr>
                <w:rFonts w:hint="eastAsia"/>
                <w:sz w:val="22"/>
              </w:rPr>
              <w:t xml:space="preserve">　　　―</w:t>
            </w:r>
          </w:p>
          <w:p w:rsidR="00AD78AE" w:rsidRPr="00D86E2B" w:rsidRDefault="00AD78AE" w:rsidP="00505B9D">
            <w:pPr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 xml:space="preserve">携帯　（　　　</w:t>
            </w:r>
            <w:r w:rsidR="00707F5F" w:rsidRPr="00D86E2B">
              <w:rPr>
                <w:rFonts w:hint="eastAsia"/>
                <w:sz w:val="22"/>
              </w:rPr>
              <w:t xml:space="preserve">　</w:t>
            </w:r>
            <w:r w:rsidRPr="00D86E2B">
              <w:rPr>
                <w:rFonts w:hint="eastAsia"/>
                <w:sz w:val="22"/>
              </w:rPr>
              <w:t xml:space="preserve">　）　　　</w:t>
            </w:r>
            <w:r w:rsidR="00707F5F" w:rsidRPr="00D86E2B">
              <w:rPr>
                <w:rFonts w:hint="eastAsia"/>
                <w:sz w:val="22"/>
              </w:rPr>
              <w:t xml:space="preserve">　</w:t>
            </w:r>
            <w:r w:rsidRPr="00D86E2B">
              <w:rPr>
                <w:rFonts w:hint="eastAsia"/>
                <w:sz w:val="22"/>
              </w:rPr>
              <w:t xml:space="preserve">　―</w:t>
            </w:r>
          </w:p>
        </w:tc>
      </w:tr>
      <w:tr w:rsidR="00AD78AE" w:rsidRPr="00D86E2B" w:rsidTr="00D86E2B">
        <w:trPr>
          <w:trHeight w:val="537"/>
        </w:trPr>
        <w:tc>
          <w:tcPr>
            <w:tcW w:w="2127" w:type="dxa"/>
            <w:vAlign w:val="center"/>
          </w:tcPr>
          <w:p w:rsidR="00AD78AE" w:rsidRPr="00D86E2B" w:rsidRDefault="00AD78AE" w:rsidP="00505B9D">
            <w:pPr>
              <w:jc w:val="center"/>
              <w:rPr>
                <w:sz w:val="22"/>
              </w:rPr>
            </w:pPr>
            <w:r w:rsidRPr="00D86E2B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2E013E" w:rsidRPr="00D86E2B" w:rsidRDefault="002E013E" w:rsidP="00505B9D">
            <w:pPr>
              <w:rPr>
                <w:sz w:val="22"/>
              </w:rPr>
            </w:pPr>
          </w:p>
        </w:tc>
      </w:tr>
      <w:tr w:rsidR="00AD78AE" w:rsidRPr="00D86E2B" w:rsidTr="00D86E2B">
        <w:trPr>
          <w:trHeight w:val="2357"/>
        </w:trPr>
        <w:tc>
          <w:tcPr>
            <w:tcW w:w="2127" w:type="dxa"/>
            <w:vAlign w:val="center"/>
          </w:tcPr>
          <w:p w:rsidR="005C0ADB" w:rsidRPr="00D86E2B" w:rsidRDefault="004C6250" w:rsidP="004C6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D86E2B" w:rsidRPr="00D86E2B" w:rsidRDefault="004C6250" w:rsidP="004C62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505B9D" w:rsidRPr="00D86E2B" w:rsidRDefault="00845CF6" w:rsidP="00505B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応募の動機</w:t>
            </w:r>
          </w:p>
          <w:p w:rsidR="005C0ADB" w:rsidRPr="00D86E2B" w:rsidRDefault="004C6250" w:rsidP="005C0A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D86E2B" w:rsidRPr="00D86E2B" w:rsidRDefault="00D86E2B" w:rsidP="0061584F">
            <w:pPr>
              <w:ind w:left="220" w:hangingChars="100" w:hanging="220"/>
              <w:rPr>
                <w:sz w:val="22"/>
              </w:rPr>
            </w:pPr>
          </w:p>
        </w:tc>
        <w:tc>
          <w:tcPr>
            <w:tcW w:w="6804" w:type="dxa"/>
          </w:tcPr>
          <w:p w:rsidR="00D86E2B" w:rsidRDefault="00D86E2B" w:rsidP="00D86E2B">
            <w:pPr>
              <w:rPr>
                <w:sz w:val="22"/>
              </w:rPr>
            </w:pPr>
          </w:p>
          <w:p w:rsidR="001E1DAA" w:rsidRDefault="001E1DAA" w:rsidP="00D86E2B">
            <w:pPr>
              <w:rPr>
                <w:sz w:val="22"/>
              </w:rPr>
            </w:pPr>
          </w:p>
          <w:p w:rsidR="001E1DAA" w:rsidRDefault="001E1DAA" w:rsidP="00D86E2B">
            <w:pPr>
              <w:rPr>
                <w:sz w:val="22"/>
              </w:rPr>
            </w:pPr>
          </w:p>
          <w:p w:rsidR="001E1DAA" w:rsidRDefault="001E1DAA" w:rsidP="00D86E2B">
            <w:pPr>
              <w:rPr>
                <w:sz w:val="22"/>
              </w:rPr>
            </w:pPr>
          </w:p>
          <w:p w:rsidR="001E1DAA" w:rsidRDefault="001E1DAA" w:rsidP="00D86E2B">
            <w:pPr>
              <w:rPr>
                <w:sz w:val="22"/>
              </w:rPr>
            </w:pPr>
          </w:p>
          <w:p w:rsidR="001E1DAA" w:rsidRDefault="001E1DAA" w:rsidP="00D86E2B">
            <w:pPr>
              <w:rPr>
                <w:sz w:val="22"/>
              </w:rPr>
            </w:pPr>
          </w:p>
          <w:p w:rsidR="001E1DAA" w:rsidRDefault="001E1DAA" w:rsidP="00D86E2B">
            <w:pPr>
              <w:rPr>
                <w:sz w:val="22"/>
              </w:rPr>
            </w:pPr>
          </w:p>
          <w:p w:rsidR="001E1DAA" w:rsidRPr="00D86E2B" w:rsidRDefault="001E1DAA" w:rsidP="00D86E2B">
            <w:pPr>
              <w:rPr>
                <w:sz w:val="22"/>
              </w:rPr>
            </w:pPr>
          </w:p>
        </w:tc>
      </w:tr>
    </w:tbl>
    <w:p w:rsidR="00D86E2B" w:rsidRDefault="00D86E2B" w:rsidP="00D86E2B">
      <w:pPr>
        <w:spacing w:line="340" w:lineRule="exact"/>
        <w:ind w:left="222" w:hangingChars="101" w:hanging="222"/>
        <w:rPr>
          <w:sz w:val="22"/>
        </w:rPr>
      </w:pPr>
    </w:p>
    <w:p w:rsidR="00A24B09" w:rsidRPr="00D86E2B" w:rsidRDefault="000A4BFF" w:rsidP="00D86E2B">
      <w:pPr>
        <w:spacing w:line="340" w:lineRule="exact"/>
        <w:ind w:left="222" w:hangingChars="101" w:hanging="222"/>
        <w:rPr>
          <w:sz w:val="22"/>
        </w:rPr>
      </w:pPr>
      <w:r w:rsidRPr="00D86E2B">
        <w:rPr>
          <w:rFonts w:hint="eastAsia"/>
          <w:sz w:val="22"/>
        </w:rPr>
        <w:t xml:space="preserve">※　</w:t>
      </w:r>
      <w:r w:rsidR="0073484D" w:rsidRPr="00D86E2B">
        <w:rPr>
          <w:rFonts w:hint="eastAsia"/>
          <w:sz w:val="22"/>
        </w:rPr>
        <w:t>募集対象</w:t>
      </w:r>
      <w:r w:rsidR="001E1DAA">
        <w:rPr>
          <w:rFonts w:hint="eastAsia"/>
          <w:sz w:val="22"/>
        </w:rPr>
        <w:t>は</w:t>
      </w:r>
      <w:r w:rsidR="00971169">
        <w:rPr>
          <w:rFonts w:hint="eastAsia"/>
          <w:sz w:val="22"/>
        </w:rPr>
        <w:t>、</w:t>
      </w:r>
      <w:r w:rsidR="001F5FE6">
        <w:rPr>
          <w:rFonts w:hint="eastAsia"/>
          <w:sz w:val="22"/>
        </w:rPr>
        <w:t>県営水道給水区域内に</w:t>
      </w:r>
      <w:r w:rsidR="007F0CE6">
        <w:rPr>
          <w:rFonts w:hint="eastAsia"/>
          <w:sz w:val="22"/>
        </w:rPr>
        <w:t>お住まいの</w:t>
      </w:r>
      <w:r w:rsidRPr="00D86E2B">
        <w:rPr>
          <w:rFonts w:hint="eastAsia"/>
          <w:sz w:val="22"/>
        </w:rPr>
        <w:t>方</w:t>
      </w:r>
      <w:r w:rsidR="00036A6F" w:rsidRPr="00D86E2B">
        <w:rPr>
          <w:rFonts w:hint="eastAsia"/>
          <w:sz w:val="22"/>
        </w:rPr>
        <w:t>。（日本語のできる外国籍の方を含む。）</w:t>
      </w:r>
    </w:p>
    <w:p w:rsidR="00AD78AE" w:rsidRPr="000A4BFF" w:rsidRDefault="00A24B09" w:rsidP="00D86E2B">
      <w:pPr>
        <w:spacing w:line="340" w:lineRule="exact"/>
        <w:ind w:left="222" w:hangingChars="101" w:hanging="222"/>
        <w:rPr>
          <w:sz w:val="20"/>
          <w:szCs w:val="20"/>
        </w:rPr>
      </w:pPr>
      <w:r w:rsidRPr="00D86E2B">
        <w:rPr>
          <w:rFonts w:hint="eastAsia"/>
          <w:sz w:val="22"/>
        </w:rPr>
        <w:t xml:space="preserve">　</w:t>
      </w:r>
      <w:r w:rsidR="001E1DAA">
        <w:rPr>
          <w:rFonts w:hint="eastAsia"/>
          <w:sz w:val="22"/>
        </w:rPr>
        <w:t xml:space="preserve">　なお、</w:t>
      </w:r>
      <w:r w:rsidRPr="00D86E2B">
        <w:rPr>
          <w:rFonts w:hint="eastAsia"/>
          <w:sz w:val="22"/>
        </w:rPr>
        <w:t>県職員、</w:t>
      </w:r>
      <w:r w:rsidR="000A4BFF" w:rsidRPr="00D86E2B">
        <w:rPr>
          <w:rFonts w:hint="eastAsia"/>
          <w:sz w:val="22"/>
        </w:rPr>
        <w:t>県職員であった方、県議会議員並びに県の付属機関の委員及び懇話会・協議会の委員は、ご応募できません。</w:t>
      </w:r>
    </w:p>
    <w:sectPr w:rsidR="00AD78AE" w:rsidRPr="000A4BFF" w:rsidSect="00D86E2B">
      <w:headerReference w:type="default" r:id="rId7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1E" w:rsidRDefault="009C591E" w:rsidP="0054112F">
      <w:r>
        <w:separator/>
      </w:r>
    </w:p>
  </w:endnote>
  <w:endnote w:type="continuationSeparator" w:id="0">
    <w:p w:rsidR="009C591E" w:rsidRDefault="009C591E" w:rsidP="0054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1E" w:rsidRDefault="009C591E" w:rsidP="0054112F">
      <w:r>
        <w:separator/>
      </w:r>
    </w:p>
  </w:footnote>
  <w:footnote w:type="continuationSeparator" w:id="0">
    <w:p w:rsidR="009C591E" w:rsidRDefault="009C591E" w:rsidP="0054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B4" w:rsidRPr="00324EB4" w:rsidRDefault="00324EB4" w:rsidP="00EF6A1E">
    <w:pPr>
      <w:pStyle w:val="a4"/>
      <w:rPr>
        <w:rFonts w:hint="eastAsi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70C"/>
    <w:rsid w:val="00036A6F"/>
    <w:rsid w:val="000A4BFF"/>
    <w:rsid w:val="000C42A8"/>
    <w:rsid w:val="000F0706"/>
    <w:rsid w:val="001417E6"/>
    <w:rsid w:val="001D68E9"/>
    <w:rsid w:val="001E1DAA"/>
    <w:rsid w:val="001F5FE6"/>
    <w:rsid w:val="002652C8"/>
    <w:rsid w:val="002E013E"/>
    <w:rsid w:val="00324EB4"/>
    <w:rsid w:val="00325779"/>
    <w:rsid w:val="0033278E"/>
    <w:rsid w:val="0033520B"/>
    <w:rsid w:val="003508BA"/>
    <w:rsid w:val="00382B64"/>
    <w:rsid w:val="00393912"/>
    <w:rsid w:val="003F709A"/>
    <w:rsid w:val="004210B3"/>
    <w:rsid w:val="0044130A"/>
    <w:rsid w:val="00467F96"/>
    <w:rsid w:val="00472B62"/>
    <w:rsid w:val="004C3C03"/>
    <w:rsid w:val="004C6250"/>
    <w:rsid w:val="00505B9D"/>
    <w:rsid w:val="0054112F"/>
    <w:rsid w:val="005448FE"/>
    <w:rsid w:val="005C0ADB"/>
    <w:rsid w:val="00613628"/>
    <w:rsid w:val="0061584F"/>
    <w:rsid w:val="006A0747"/>
    <w:rsid w:val="006B40BD"/>
    <w:rsid w:val="006F7003"/>
    <w:rsid w:val="00707F5F"/>
    <w:rsid w:val="007240C4"/>
    <w:rsid w:val="007341C1"/>
    <w:rsid w:val="0073484D"/>
    <w:rsid w:val="007409F8"/>
    <w:rsid w:val="007425FB"/>
    <w:rsid w:val="00784828"/>
    <w:rsid w:val="007F0CE6"/>
    <w:rsid w:val="008133BB"/>
    <w:rsid w:val="00830F4F"/>
    <w:rsid w:val="00845CF6"/>
    <w:rsid w:val="00893F2F"/>
    <w:rsid w:val="008D070C"/>
    <w:rsid w:val="008E5F2C"/>
    <w:rsid w:val="00971169"/>
    <w:rsid w:val="0097648A"/>
    <w:rsid w:val="009C591E"/>
    <w:rsid w:val="009F61C6"/>
    <w:rsid w:val="00A1715B"/>
    <w:rsid w:val="00A24B09"/>
    <w:rsid w:val="00A352C3"/>
    <w:rsid w:val="00A975E1"/>
    <w:rsid w:val="00AA0B15"/>
    <w:rsid w:val="00AC047E"/>
    <w:rsid w:val="00AD78AE"/>
    <w:rsid w:val="00AE5B9F"/>
    <w:rsid w:val="00BE2467"/>
    <w:rsid w:val="00CC6063"/>
    <w:rsid w:val="00D375AA"/>
    <w:rsid w:val="00D81AD6"/>
    <w:rsid w:val="00D86E2B"/>
    <w:rsid w:val="00DB0337"/>
    <w:rsid w:val="00E25D2B"/>
    <w:rsid w:val="00E610FD"/>
    <w:rsid w:val="00E75023"/>
    <w:rsid w:val="00EF6A1E"/>
    <w:rsid w:val="00F4098D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068F4E"/>
  <w15:docId w15:val="{3358202A-2293-4EEC-B209-14CBF152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12F"/>
  </w:style>
  <w:style w:type="paragraph" w:styleId="a6">
    <w:name w:val="footer"/>
    <w:basedOn w:val="a"/>
    <w:link w:val="a7"/>
    <w:uiPriority w:val="99"/>
    <w:unhideWhenUsed/>
    <w:rsid w:val="00541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12F"/>
  </w:style>
  <w:style w:type="paragraph" w:styleId="a8">
    <w:name w:val="Balloon Text"/>
    <w:basedOn w:val="a"/>
    <w:link w:val="a9"/>
    <w:uiPriority w:val="99"/>
    <w:semiHidden/>
    <w:unhideWhenUsed/>
    <w:rsid w:val="002E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0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E4E03-3E33-4E32-89B9-C8C371DC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2021-12-08T02:42:00Z</cp:lastPrinted>
  <dcterms:created xsi:type="dcterms:W3CDTF">2014-05-29T07:32:00Z</dcterms:created>
  <dcterms:modified xsi:type="dcterms:W3CDTF">2023-12-13T00:42:00Z</dcterms:modified>
</cp:coreProperties>
</file>