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8C" w:rsidRDefault="005A2FD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3415D">
        <w:rPr>
          <w:rFonts w:hint="eastAsia"/>
        </w:rPr>
        <w:t>12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995"/>
        <w:gridCol w:w="2100"/>
        <w:gridCol w:w="420"/>
        <w:gridCol w:w="1680"/>
        <w:gridCol w:w="1050"/>
        <w:gridCol w:w="1050"/>
        <w:gridCol w:w="2730"/>
      </w:tblGrid>
      <w:tr w:rsidR="001B1D8C">
        <w:trPr>
          <w:trHeight w:val="903"/>
        </w:trPr>
        <w:tc>
          <w:tcPr>
            <w:tcW w:w="13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</w:pPr>
            <w:r>
              <w:rPr>
                <w:rFonts w:hint="eastAsia"/>
                <w:spacing w:val="200"/>
              </w:rPr>
              <w:t>麻薬譲渡</w:t>
            </w:r>
            <w:r>
              <w:rPr>
                <w:rFonts w:hint="eastAsia"/>
              </w:rPr>
              <w:t>証</w:t>
            </w:r>
          </w:p>
          <w:p w:rsidR="001B1D8C" w:rsidRDefault="005A2FD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B1D8C">
        <w:trPr>
          <w:trHeight w:val="6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譲渡人の免許証の番号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譲渡人の免許の種類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6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8244840</wp:posOffset>
                      </wp:positionH>
                      <wp:positionV relativeFrom="paragraph">
                        <wp:posOffset>99060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B188B" id="Oval 2" o:spid="_x0000_s1026" style="position:absolute;left:0;text-align:left;margin-left:649.2pt;margin-top:7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Hsypv7fAAAACw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譲渡人の氏名</w:t>
            </w:r>
            <w:r>
              <w:t>(</w:t>
            </w:r>
            <w:r>
              <w:rPr>
                <w:rFonts w:hint="eastAsia"/>
              </w:rPr>
              <w:t>法人にあつては、名称</w:t>
            </w:r>
            <w:r>
              <w:t>)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overflowPunct w:val="0"/>
              <w:autoSpaceDE w:val="0"/>
              <w:autoSpaceDN w:val="0"/>
              <w:ind w:right="20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B1D8C">
        <w:trPr>
          <w:cantSplit/>
          <w:trHeight w:val="61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cantSplit/>
          <w:trHeight w:val="615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1B1D8C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9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箇数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D8C" w:rsidRDefault="005A2FD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1D8C">
        <w:trPr>
          <w:trHeight w:val="4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D8C" w:rsidRDefault="005A2FD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1D8C" w:rsidRDefault="005A2F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注意</w:t>
      </w:r>
      <w:r>
        <w:t>)</w:t>
      </w:r>
    </w:p>
    <w:p w:rsidR="001B1D8C" w:rsidRDefault="005A2F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1　用紙の大きさは、日本産業規格A4とすること。</w:t>
      </w:r>
    </w:p>
    <w:p w:rsidR="001B1D8C" w:rsidRDefault="005A2F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30"/>
        </w:rPr>
        <w:t xml:space="preserve">　</w:t>
      </w:r>
      <w:r>
        <w:rPr>
          <w:rFonts w:hint="eastAsia"/>
        </w:rPr>
        <w:t>2　余白には、斜線を引くこと。</w:t>
      </w:r>
    </w:p>
    <w:sectPr w:rsidR="001B1D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701" w:right="1701" w:bottom="170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D8C" w:rsidRDefault="005A2FDA">
      <w:r>
        <w:separator/>
      </w:r>
    </w:p>
  </w:endnote>
  <w:endnote w:type="continuationSeparator" w:id="0">
    <w:p w:rsidR="001B1D8C" w:rsidRDefault="005A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8C" w:rsidRDefault="001B1D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8C" w:rsidRDefault="001B1D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8C" w:rsidRDefault="001B1D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D8C" w:rsidRDefault="005A2FDA">
      <w:r>
        <w:separator/>
      </w:r>
    </w:p>
  </w:footnote>
  <w:footnote w:type="continuationSeparator" w:id="0">
    <w:p w:rsidR="001B1D8C" w:rsidRDefault="005A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8C" w:rsidRDefault="001B1D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8C" w:rsidRDefault="001B1D8C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D8C" w:rsidRDefault="001B1D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DA"/>
    <w:rsid w:val="001B1D8C"/>
    <w:rsid w:val="005A2FDA"/>
    <w:rsid w:val="007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E738C-CED8-4720-9F91-404BA8BB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BE57816289A01B41A48E9FB100418D8A" ma:contentTypeVersion="2" ma:contentTypeDescription="" ma:contentTypeScope="" ma:versionID="898365d0d32faad58dc0ad293b97b88e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D4B77-48DD-4F83-ACFB-6BB5738C4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5F62D9-D128-457C-B3E8-B2F2E9D5C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1EB838-01C6-4D9C-99E0-8C08DD624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Kato</cp:lastModifiedBy>
  <cp:revision>3</cp:revision>
  <dcterms:created xsi:type="dcterms:W3CDTF">2019-10-30T02:30:00Z</dcterms:created>
  <dcterms:modified xsi:type="dcterms:W3CDTF">2019-10-30T03:02:00Z</dcterms:modified>
</cp:coreProperties>
</file>