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81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40"/>
        <w:gridCol w:w="439"/>
        <w:gridCol w:w="439"/>
        <w:gridCol w:w="442"/>
        <w:gridCol w:w="441"/>
        <w:gridCol w:w="376"/>
        <w:gridCol w:w="9"/>
        <w:gridCol w:w="55"/>
        <w:gridCol w:w="439"/>
        <w:gridCol w:w="421"/>
        <w:gridCol w:w="18"/>
        <w:gridCol w:w="439"/>
        <w:gridCol w:w="439"/>
        <w:gridCol w:w="440"/>
        <w:gridCol w:w="439"/>
        <w:gridCol w:w="278"/>
        <w:gridCol w:w="142"/>
        <w:gridCol w:w="19"/>
        <w:gridCol w:w="439"/>
        <w:gridCol w:w="439"/>
        <w:gridCol w:w="440"/>
        <w:gridCol w:w="439"/>
        <w:gridCol w:w="439"/>
        <w:gridCol w:w="439"/>
        <w:gridCol w:w="439"/>
        <w:gridCol w:w="435"/>
        <w:gridCol w:w="7"/>
      </w:tblGrid>
      <w:tr w:rsidR="00312952" w:rsidRPr="00547AAF" w:rsidTr="00312952">
        <w:trPr>
          <w:gridAfter w:val="1"/>
          <w:wAfter w:w="7" w:type="dxa"/>
          <w:trHeight w:val="340"/>
        </w:trPr>
        <w:tc>
          <w:tcPr>
            <w:tcW w:w="9889" w:type="dxa"/>
            <w:gridSpan w:val="2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団体の名称</w:t>
            </w:r>
          </w:p>
        </w:tc>
      </w:tr>
      <w:tr w:rsidR="00312952" w:rsidRPr="00547AAF" w:rsidTr="00312952">
        <w:trPr>
          <w:gridAfter w:val="1"/>
          <w:wAfter w:w="7" w:type="dxa"/>
          <w:trHeight w:val="397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ind w:leftChars="23" w:left="55" w:firstLine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100" w:id="-1575211520"/>
              </w:rPr>
              <w:t>ふりが</w:t>
            </w:r>
            <w:r w:rsidRPr="00312952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szCs w:val="22"/>
                <w:fitText w:val="1100" w:id="-1575211520"/>
              </w:rPr>
              <w:t>な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510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  <w:fitText w:val="880" w:id="-1575211519"/>
              </w:rPr>
              <w:t>団体</w:t>
            </w:r>
            <w:r w:rsidRPr="00312952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880" w:id="-1575211519"/>
              </w:rPr>
              <w:t>名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340"/>
        </w:trPr>
        <w:tc>
          <w:tcPr>
            <w:tcW w:w="9889" w:type="dxa"/>
            <w:gridSpan w:val="27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団体の概要</w:t>
            </w:r>
          </w:p>
        </w:tc>
      </w:tr>
      <w:tr w:rsidR="00312952" w:rsidRPr="00547AAF" w:rsidTr="00312952">
        <w:trPr>
          <w:gridAfter w:val="1"/>
          <w:wAfter w:w="7" w:type="dxa"/>
          <w:trHeight w:val="441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130"/>
                <w:kern w:val="0"/>
                <w:sz w:val="22"/>
                <w:szCs w:val="22"/>
                <w:fitText w:val="2200" w:id="-1575211518"/>
              </w:rPr>
              <w:t>団体の種</w:t>
            </w:r>
            <w:r w:rsidRPr="0031295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00" w:id="-1575211518"/>
              </w:rPr>
              <w:t>別</w:t>
            </w:r>
          </w:p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（一つ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を選択</w:t>
            </w:r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sz w:val="22"/>
                <w:szCs w:val="22"/>
              </w:rPr>
              <w:alias w:val="ＮＰＯ法人・ボランティア団体等・社団法人/財団法人・企業"/>
              <w:tag w:val="ＮＰＯ法人・ボランティア団体等・社団法人/財団法人・企業"/>
              <w:id w:val="552967377"/>
              <w:placeholder>
                <w:docPart w:val="FC54DB17A0EB430198EDB0AC9BB7929F"/>
              </w:placeholder>
              <w15:color w:val="0000FF"/>
              <w:dropDownList>
                <w:listItem w:displayText="ＮＰＯ法人・ボランティア団体等・社団法人/財団法人・企業" w:value="ＮＰＯ法人・ボランティア団体等・社団法人/財団法人・企業"/>
                <w:listItem w:displayText="ＮＰＯ法人" w:value="ＮＰＯ法人"/>
                <w:listItem w:displayText="ボランティア団体等" w:value="ボランティア団体等"/>
                <w:listItem w:displayText="社団法人/財団法人" w:value="社団法人/財団法人"/>
                <w:listItem w:displayText="企業" w:value="企業"/>
              </w:dropDownList>
            </w:sdtPr>
            <w:sdtContent>
              <w:p w:rsidR="00312952" w:rsidRPr="006E7557" w:rsidRDefault="00312952" w:rsidP="00312952">
                <w:pPr>
                  <w:spacing w:line="300" w:lineRule="exac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ＮＰＯ法人・ボランティア団体等・社団法人/財団法人・企業</w:t>
                </w:r>
              </w:p>
            </w:sdtContent>
          </w:sdt>
        </w:tc>
      </w:tr>
      <w:tr w:rsidR="00312952" w:rsidRPr="00547AAF" w:rsidTr="00312952">
        <w:trPr>
          <w:trHeight w:val="397"/>
        </w:trPr>
        <w:tc>
          <w:tcPr>
            <w:tcW w:w="865" w:type="dxa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CCFFFF"/>
            <w:textDirection w:val="tbRlV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1575211517"/>
              </w:rPr>
              <w:t>代表</w:t>
            </w:r>
            <w:r w:rsidRPr="003129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575211517"/>
              </w:rPr>
              <w:t>者</w:t>
            </w:r>
          </w:p>
        </w:tc>
        <w:tc>
          <w:tcPr>
            <w:tcW w:w="238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180"/>
                <w:kern w:val="0"/>
                <w:sz w:val="22"/>
                <w:szCs w:val="22"/>
                <w:fitText w:val="1989" w:id="-1575211516"/>
              </w:rPr>
              <w:t>ふりが</w:t>
            </w:r>
            <w:r w:rsidRPr="00312952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989" w:id="-1575211516"/>
              </w:rPr>
              <w:t>な</w:t>
            </w:r>
          </w:p>
        </w:tc>
        <w:tc>
          <w:tcPr>
            <w:tcW w:w="6645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trHeight w:val="510"/>
        </w:trPr>
        <w:tc>
          <w:tcPr>
            <w:tcW w:w="865" w:type="dxa"/>
            <w:vMerge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989" w:id="-1575211515"/>
              </w:rPr>
              <w:t>役職名・氏</w:t>
            </w:r>
            <w:r w:rsidRPr="0031295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1989" w:id="-1575211515"/>
              </w:rPr>
              <w:t>名</w:t>
            </w:r>
          </w:p>
        </w:tc>
        <w:tc>
          <w:tcPr>
            <w:tcW w:w="6645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605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C46BB3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380"/>
                <w:kern w:val="0"/>
                <w:sz w:val="22"/>
                <w:szCs w:val="22"/>
                <w:fitText w:val="2200" w:id="-1575211514"/>
              </w:rPr>
              <w:t>所在</w:t>
            </w:r>
            <w:r w:rsidRPr="00312952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2200" w:id="-1575211514"/>
              </w:rPr>
              <w:t>地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C46BB3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46BB3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〒</w:t>
            </w:r>
          </w:p>
          <w:p w:rsidR="00312952" w:rsidRPr="006E7557" w:rsidRDefault="00312952" w:rsidP="0031295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33B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shd w:val="clear" w:color="auto" w:fill="FFFFFF"/>
              </w:rPr>
              <w:t>※　実施報告書や請求書に記入する住所を御記入ください。</w:t>
            </w:r>
          </w:p>
        </w:tc>
      </w:tr>
      <w:tr w:rsidR="00312952" w:rsidRPr="00547AAF" w:rsidTr="00312952">
        <w:trPr>
          <w:gridAfter w:val="1"/>
          <w:wAfter w:w="7" w:type="dxa"/>
          <w:trHeight w:val="414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  <w:fitText w:val="2200" w:id="-1575211513"/>
              </w:rPr>
              <w:t>事業・活動概</w:t>
            </w:r>
            <w:r w:rsidRPr="0031295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00" w:id="-1575211513"/>
              </w:rPr>
              <w:t>要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510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130"/>
                <w:kern w:val="0"/>
                <w:sz w:val="22"/>
                <w:szCs w:val="22"/>
                <w:fitText w:val="2200" w:id="-1575211512"/>
              </w:rPr>
              <w:t>団体の人</w:t>
            </w:r>
            <w:r w:rsidRPr="0031295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00" w:id="-1575211512"/>
              </w:rPr>
              <w:t>数</w:t>
            </w:r>
          </w:p>
        </w:tc>
        <w:tc>
          <w:tcPr>
            <w:tcW w:w="297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FFFFFF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3670" w:type="dxa"/>
            <w:gridSpan w:val="10"/>
            <w:tcBorders>
              <w:top w:val="dashed" w:sz="4" w:space="0" w:color="auto"/>
              <w:left w:val="single" w:sz="12" w:space="0" w:color="FFFFFF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（内、授業に関わる人数：　　人）</w:t>
            </w:r>
          </w:p>
        </w:tc>
      </w:tr>
      <w:tr w:rsidR="00312952" w:rsidRPr="00547AAF" w:rsidTr="00312952">
        <w:trPr>
          <w:gridAfter w:val="1"/>
          <w:wAfter w:w="7" w:type="dxa"/>
          <w:trHeight w:val="340"/>
        </w:trPr>
        <w:tc>
          <w:tcPr>
            <w:tcW w:w="9889" w:type="dxa"/>
            <w:gridSpan w:val="27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　担当者連絡先</w:t>
            </w:r>
          </w:p>
        </w:tc>
      </w:tr>
      <w:tr w:rsidR="00312952" w:rsidRPr="00BE0A39" w:rsidTr="00312952">
        <w:trPr>
          <w:trHeight w:val="237"/>
        </w:trPr>
        <w:tc>
          <w:tcPr>
            <w:tcW w:w="865" w:type="dxa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CCFFFF"/>
            <w:textDirection w:val="tbRlV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1575211511"/>
              </w:rPr>
              <w:t>担当</w:t>
            </w:r>
            <w:r w:rsidRPr="003129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575211511"/>
              </w:rPr>
              <w:t>者</w:t>
            </w:r>
          </w:p>
        </w:tc>
        <w:tc>
          <w:tcPr>
            <w:tcW w:w="237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180"/>
                <w:kern w:val="0"/>
                <w:sz w:val="22"/>
                <w:szCs w:val="22"/>
                <w:fitText w:val="1989" w:id="-1575211510"/>
              </w:rPr>
              <w:t>ふりが</w:t>
            </w:r>
            <w:r w:rsidRPr="00312952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989" w:id="-1575211510"/>
              </w:rPr>
              <w:t>な</w:t>
            </w:r>
          </w:p>
        </w:tc>
        <w:tc>
          <w:tcPr>
            <w:tcW w:w="6654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trHeight w:val="510"/>
        </w:trPr>
        <w:tc>
          <w:tcPr>
            <w:tcW w:w="865" w:type="dxa"/>
            <w:vMerge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7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770"/>
                <w:kern w:val="0"/>
                <w:sz w:val="22"/>
                <w:szCs w:val="22"/>
                <w:fitText w:val="1989" w:id="-1575211509"/>
              </w:rPr>
              <w:t>氏</w:t>
            </w:r>
            <w:r w:rsidRPr="003129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89" w:id="-1575211509"/>
              </w:rPr>
              <w:t>名</w:t>
            </w:r>
          </w:p>
        </w:tc>
        <w:tc>
          <w:tcPr>
            <w:tcW w:w="6654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547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2200" w:id="-1575211508"/>
              </w:rPr>
              <w:t>郵便番</w:t>
            </w:r>
            <w:r w:rsidRPr="003129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75211508"/>
              </w:rPr>
              <w:t>号</w:t>
            </w:r>
          </w:p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880"/>
                <w:kern w:val="0"/>
                <w:sz w:val="22"/>
                <w:szCs w:val="22"/>
                <w:fitText w:val="2200" w:id="-1575211507"/>
              </w:rPr>
              <w:t>住</w:t>
            </w:r>
            <w:r w:rsidRPr="003129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75211507"/>
              </w:rPr>
              <w:t>所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C46BB3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46BB3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〒</w:t>
            </w:r>
          </w:p>
          <w:p w:rsidR="00312952" w:rsidRPr="006E7557" w:rsidRDefault="00312952" w:rsidP="003129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123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 xml:space="preserve">　２の所在地と同じ場合は記入不要です。</w:t>
            </w:r>
          </w:p>
        </w:tc>
      </w:tr>
      <w:tr w:rsidR="00312952" w:rsidRPr="00547AAF" w:rsidTr="00312952">
        <w:trPr>
          <w:gridAfter w:val="1"/>
          <w:wAfter w:w="7" w:type="dxa"/>
          <w:trHeight w:val="569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2200" w:id="-1575211506"/>
              </w:rPr>
              <w:t>電話番</w:t>
            </w:r>
            <w:r w:rsidRPr="003129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575211506"/>
              </w:rPr>
              <w:t>号</w:t>
            </w:r>
          </w:p>
        </w:tc>
        <w:tc>
          <w:tcPr>
            <w:tcW w:w="3119" w:type="dxa"/>
            <w:gridSpan w:val="11"/>
            <w:tcBorders>
              <w:top w:val="dashed" w:sz="4" w:space="0" w:color="auto"/>
              <w:left w:val="dashed" w:sz="4" w:space="0" w:color="auto"/>
              <w:right w:val="single" w:sz="4" w:space="0" w:color="FFFFFF"/>
            </w:tcBorders>
            <w:vAlign w:val="center"/>
          </w:tcPr>
          <w:p w:rsidR="00312952" w:rsidRPr="007E7D88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28" w:type="dxa"/>
            <w:gridSpan w:val="9"/>
            <w:tcBorders>
              <w:top w:val="dashed" w:sz="4" w:space="0" w:color="auto"/>
              <w:left w:val="single" w:sz="4" w:space="0" w:color="FFFFFF"/>
              <w:right w:val="single" w:sz="12" w:space="0" w:color="auto"/>
            </w:tcBorders>
            <w:vAlign w:val="bottom"/>
          </w:tcPr>
          <w:p w:rsidR="00312952" w:rsidRPr="006E7557" w:rsidRDefault="00312952" w:rsidP="00312952">
            <w:pPr>
              <w:spacing w:line="300" w:lineRule="exact"/>
              <w:ind w:leftChars="-37" w:left="1" w:hangingChars="56" w:hanging="9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123F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FFFFFF"/>
              </w:rPr>
              <w:t xml:space="preserve">　日中連絡の取れる番号を御記入ください。</w:t>
            </w:r>
          </w:p>
        </w:tc>
      </w:tr>
      <w:tr w:rsidR="00312952" w:rsidRPr="00547AAF" w:rsidTr="00312952">
        <w:trPr>
          <w:gridAfter w:val="1"/>
          <w:wAfter w:w="7" w:type="dxa"/>
          <w:trHeight w:val="510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00" w:id="-1575211505"/>
              </w:rPr>
              <w:t>ファクシミリ番</w:t>
            </w:r>
            <w:r w:rsidRPr="00312952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2200" w:id="-1575211505"/>
              </w:rPr>
              <w:t>号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510"/>
        </w:trPr>
        <w:tc>
          <w:tcPr>
            <w:tcW w:w="3242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  <w:fitText w:val="2200" w:id="-1575211504"/>
              </w:rPr>
              <w:t>メールアドレ</w:t>
            </w:r>
            <w:r w:rsidRPr="00312952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2200" w:id="-1575211504"/>
              </w:rPr>
              <w:t>ス</w:t>
            </w:r>
          </w:p>
        </w:tc>
        <w:tc>
          <w:tcPr>
            <w:tcW w:w="6647" w:type="dxa"/>
            <w:gridSpan w:val="2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4166" w:type="dxa"/>
            <w:gridSpan w:val="11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４　授業テーマ名（20字以内）</w:t>
            </w:r>
          </w:p>
        </w:tc>
        <w:tc>
          <w:tcPr>
            <w:tcW w:w="5723" w:type="dxa"/>
            <w:gridSpan w:val="16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00" w:lineRule="exact"/>
              <w:ind w:leftChars="50" w:left="390" w:hangingChars="150" w:hanging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 学校に実施希望を照会する際に提示しますので、</w:t>
            </w:r>
          </w:p>
          <w:p w:rsidR="00312952" w:rsidRPr="006E7557" w:rsidRDefault="00312952" w:rsidP="00312952">
            <w:pPr>
              <w:spacing w:line="200" w:lineRule="exact"/>
              <w:ind w:leftChars="160" w:left="3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授業内容が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伝わる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名称としてください。</w:t>
            </w:r>
          </w:p>
        </w:tc>
      </w:tr>
      <w:tr w:rsidR="00312952" w:rsidRPr="004E472B" w:rsidTr="00312952">
        <w:trPr>
          <w:gridAfter w:val="1"/>
          <w:wAfter w:w="7" w:type="dxa"/>
          <w:trHeight w:val="454"/>
        </w:trPr>
        <w:tc>
          <w:tcPr>
            <w:tcW w:w="1105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84" w:type="dxa"/>
            <w:gridSpan w:val="25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9889" w:type="dxa"/>
            <w:gridSpan w:val="27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５　授業内容のうち実験・体験の内容</w:t>
            </w:r>
            <w:r w:rsidRPr="006E75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（最も適しているもの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を１つ選択して</w:t>
            </w:r>
            <w:r w:rsidRPr="006E75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6E75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12952" w:rsidRPr="00F87A80" w:rsidTr="00312952">
        <w:trPr>
          <w:gridAfter w:val="1"/>
          <w:wAfter w:w="7" w:type="dxa"/>
          <w:trHeight w:val="418"/>
        </w:trPr>
        <w:tc>
          <w:tcPr>
            <w:tcW w:w="9889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2"/>
              </w:rPr>
              <w:alias w:val="最も適しているものを１つ選択してください。"/>
              <w:tag w:val="最も適しているものを１つ選択してください。"/>
              <w:id w:val="170465329"/>
              <w:placeholder>
                <w:docPart w:val="FC54DB17A0EB430198EDB0AC9BB7929F"/>
              </w:placeholder>
              <w15:color w:val="0000FF"/>
              <w:dropDownList>
                <w:listItem w:displayText="A地球温暖化・気候変動　Bエネルギー　C廃棄物・資源循環　D自然保護・生物多様性　Eその他" w:value="A地球温暖化・気候変動　Bエネルギー　C廃棄物・資源循環　D自然保護・生物多様性　Eその他"/>
                <w:listItem w:displayText="A地球温暖化・気候変動" w:value="A地球温暖化・気候変動"/>
                <w:listItem w:displayText="Bエネルギー" w:value="Bエネルギー"/>
                <w:listItem w:displayText="C廃棄物・資源循環" w:value="C廃棄物・資源循環"/>
                <w:listItem w:displayText="D自然保護・生物多様性" w:value="D自然保護・生物多様性"/>
                <w:listItem w:displayText="Eその他" w:value="Eその他"/>
              </w:dropDownList>
            </w:sdtPr>
            <w:sdtContent>
              <w:p w:rsidR="00312952" w:rsidRPr="0074570D" w:rsidRDefault="00312952" w:rsidP="00312952">
                <w:pPr>
                  <w:spacing w:line="360" w:lineRule="auto"/>
                  <w:ind w:leftChars="300" w:left="720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A地球温暖化・気候変動　Bエネルギー　C廃棄物・資源循環　D自然保護・生物多様性　Eその他</w:t>
                </w:r>
              </w:p>
            </w:sdtContent>
          </w:sdt>
        </w:tc>
      </w:tr>
      <w:tr w:rsidR="00312952" w:rsidRPr="00F87A80" w:rsidTr="00312952">
        <w:trPr>
          <w:gridAfter w:val="1"/>
          <w:wAfter w:w="7" w:type="dxa"/>
          <w:trHeight w:val="376"/>
        </w:trPr>
        <w:tc>
          <w:tcPr>
            <w:tcW w:w="9889" w:type="dxa"/>
            <w:gridSpan w:val="27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952" w:rsidRDefault="00312952" w:rsidP="00312952">
            <w:pPr>
              <w:spacing w:line="360" w:lineRule="auto"/>
              <w:ind w:firstLineChars="50" w:firstLine="10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952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※　関連のあるＳＤＧｓ（番号を記入してください）</w:t>
            </w:r>
          </w:p>
        </w:tc>
      </w:tr>
      <w:tr w:rsidR="00312952" w:rsidRPr="00F87A80" w:rsidTr="00312952">
        <w:trPr>
          <w:gridAfter w:val="1"/>
          <w:wAfter w:w="7" w:type="dxa"/>
          <w:trHeight w:val="487"/>
        </w:trPr>
        <w:tc>
          <w:tcPr>
            <w:tcW w:w="9889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952" w:rsidRPr="00312952" w:rsidRDefault="00312952" w:rsidP="0031295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12952" w:rsidRPr="00547AAF" w:rsidTr="00312952">
        <w:trPr>
          <w:gridAfter w:val="1"/>
          <w:wAfter w:w="7" w:type="dxa"/>
          <w:trHeight w:val="404"/>
        </w:trPr>
        <w:tc>
          <w:tcPr>
            <w:tcW w:w="9889" w:type="dxa"/>
            <w:gridSpan w:val="27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12952" w:rsidRPr="006E7557" w:rsidRDefault="00312952" w:rsidP="00312952">
            <w:pPr>
              <w:spacing w:line="360" w:lineRule="auto"/>
              <w:ind w:leftChars="45" w:left="1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　授業実施対象</w:t>
            </w:r>
            <w:r w:rsidRPr="006E75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（実施可能な対象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を■にて選択して</w:t>
            </w:r>
            <w:r w:rsidRPr="006E75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ください）</w:t>
            </w:r>
          </w:p>
        </w:tc>
      </w:tr>
      <w:tr w:rsidR="00312952" w:rsidRPr="00D73078" w:rsidTr="00312952">
        <w:trPr>
          <w:gridAfter w:val="1"/>
          <w:wAfter w:w="7" w:type="dxa"/>
          <w:trHeight w:val="675"/>
        </w:trPr>
        <w:tc>
          <w:tcPr>
            <w:tcW w:w="9889" w:type="dxa"/>
            <w:gridSpan w:val="2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952" w:rsidRPr="006E7557" w:rsidRDefault="00312952" w:rsidP="00312952">
            <w:pPr>
              <w:spacing w:line="300" w:lineRule="exact"/>
              <w:ind w:leftChars="300" w:left="7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6075486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小学校低学年・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3669893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小学校中学年・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404188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小学校高学年・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7197126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中学生・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8057461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高校生</w:t>
            </w:r>
          </w:p>
          <w:p w:rsidR="00312952" w:rsidRPr="006E7557" w:rsidRDefault="00312952" w:rsidP="00312952">
            <w:pPr>
              <w:spacing w:line="300" w:lineRule="exact"/>
              <w:ind w:leftChars="301" w:left="72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540572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特別支援学校（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7165176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74570D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視覚障害・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76084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74570D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聴覚障害・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0890392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74570D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知的障害・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5733140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74570D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肢体不自由・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248540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Pr="0074570D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Pr="006E755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病弱 ）</w:t>
            </w: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4184" w:type="dxa"/>
            <w:gridSpan w:val="1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ind w:leftChars="50" w:left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７　授業内容の要約（100字以内）</w:t>
            </w:r>
          </w:p>
        </w:tc>
        <w:tc>
          <w:tcPr>
            <w:tcW w:w="5705" w:type="dxa"/>
            <w:gridSpan w:val="15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00" w:lineRule="exact"/>
              <w:ind w:leftChars="50" w:left="390" w:hangingChars="150" w:hanging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 学校に実施希望を照会する際に提示しますので、</w:t>
            </w:r>
          </w:p>
          <w:p w:rsidR="00312952" w:rsidRPr="006E7557" w:rsidRDefault="00312952" w:rsidP="00312952">
            <w:pPr>
              <w:spacing w:line="200" w:lineRule="exact"/>
              <w:ind w:leftChars="160" w:left="3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の「授業内容」をわかりやすく要約して記載してください。</w:t>
            </w: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110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FF8A7" wp14:editId="0E22E10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27305</wp:posOffset>
                      </wp:positionV>
                      <wp:extent cx="5676900" cy="1457960"/>
                      <wp:effectExtent l="0" t="0" r="0" b="8890"/>
                      <wp:wrapNone/>
                      <wp:docPr id="2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45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2952" w:rsidRPr="00547AAF" w:rsidRDefault="00312952" w:rsidP="00312952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spacing w:val="11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F8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9" o:spid="_x0000_s1026" type="#_x0000_t202" style="position:absolute;left:0;text-align:left;margin-left:-5.15pt;margin-top:2.15pt;width:447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" filled="f" stroked="f">
                      <v:textbox inset="1mm,0,.5mm,0">
                        <w:txbxContent>
                          <w:p w:rsidR="00312952" w:rsidRPr="00547AAF" w:rsidRDefault="00312952" w:rsidP="00312952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pacing w:val="11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110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110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110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gridAfter w:val="1"/>
          <w:wAfter w:w="7" w:type="dxa"/>
          <w:trHeight w:val="454"/>
        </w:trPr>
        <w:tc>
          <w:tcPr>
            <w:tcW w:w="110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S教科書体" w:eastAsia="HGS教科書体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61615" wp14:editId="285A0EA1">
                <wp:simplePos x="0" y="0"/>
                <wp:positionH relativeFrom="margin">
                  <wp:posOffset>166370</wp:posOffset>
                </wp:positionH>
                <wp:positionV relativeFrom="paragraph">
                  <wp:posOffset>-6350</wp:posOffset>
                </wp:positionV>
                <wp:extent cx="6257925" cy="312420"/>
                <wp:effectExtent l="0" t="0" r="0" b="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1242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12952" w:rsidRPr="00547AAF" w:rsidRDefault="00312952" w:rsidP="00312952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令和４</w:t>
                            </w:r>
                            <w:r w:rsidRPr="006C75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年度</w:t>
                            </w:r>
                            <w:r w:rsidRPr="006C754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75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かながわ環境教室</w:t>
                            </w:r>
                            <w:r w:rsidRPr="006C754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 講師応募用紙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61615" id="AutoShape 45" o:spid="_x0000_s1027" style="position:absolute;left:0;text-align:left;margin-left:13.1pt;margin-top:-.5pt;width:492.7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" filled="f" stroked="f">
                <v:textbox>
                  <w:txbxContent>
                    <w:p w:rsidR="00312952" w:rsidRPr="00547AAF" w:rsidRDefault="00312952" w:rsidP="00312952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令和４</w:t>
                      </w:r>
                      <w:r w:rsidRPr="006C75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年度</w:t>
                      </w:r>
                      <w:r w:rsidRPr="006C754F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75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かながわ環境教室</w:t>
                      </w:r>
                      <w:r w:rsidRPr="006C754F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 講師応募用紙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  <w:szCs w:val="20"/>
        </w:rPr>
      </w:pPr>
    </w:p>
    <w:p w:rsidR="00180214" w:rsidRDefault="00312952">
      <w:pPr>
        <w:rPr>
          <w:rFonts w:ascii="ＭＳ ゴシック" w:eastAsia="ＭＳ ゴシック" w:hAnsi="ＭＳ ゴシック"/>
          <w:sz w:val="20"/>
        </w:rPr>
      </w:pPr>
      <w:r w:rsidRPr="00547AAF">
        <w:rPr>
          <w:rFonts w:ascii="ＭＳ ゴシック" w:eastAsia="ＭＳ ゴシック" w:hAnsi="ＭＳ ゴシック" w:hint="eastAsia"/>
          <w:sz w:val="20"/>
          <w:szCs w:val="20"/>
        </w:rPr>
        <w:t xml:space="preserve">＊ </w:t>
      </w:r>
      <w:r w:rsidRPr="00547AAF">
        <w:rPr>
          <w:rFonts w:ascii="ＭＳ ゴシック" w:eastAsia="ＭＳ ゴシック" w:hAnsi="ＭＳ ゴシック" w:hint="eastAsia"/>
          <w:sz w:val="20"/>
        </w:rPr>
        <w:t>授業内容の詳細については学校と調整していただくため、提案どおりにならない場合があります。</w:t>
      </w:r>
    </w:p>
    <w:p w:rsidR="00312952" w:rsidRDefault="00312952">
      <w:pPr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page" w:horzAnchor="margin" w:tblpY="1151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73"/>
      </w:tblGrid>
      <w:tr w:rsidR="00312952" w:rsidRPr="00547AAF" w:rsidTr="00312952">
        <w:trPr>
          <w:trHeight w:val="341"/>
        </w:trPr>
        <w:tc>
          <w:tcPr>
            <w:tcW w:w="984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８　授業内容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講義や実験の内容を具体的に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記載してください。</w:t>
            </w:r>
          </w:p>
        </w:tc>
      </w:tr>
      <w:tr w:rsidR="00312952" w:rsidRPr="00547AAF" w:rsidTr="00312952">
        <w:trPr>
          <w:trHeight w:val="6234"/>
        </w:trPr>
        <w:tc>
          <w:tcPr>
            <w:tcW w:w="984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【ねらい】</w:t>
            </w: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導入</w:t>
            </w: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②発展</w:t>
            </w:r>
          </w:p>
          <w:p w:rsidR="00312952" w:rsidRPr="00A45B80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Pr="006E75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まとめ</w:t>
            </w: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trHeight w:val="349"/>
        </w:trPr>
        <w:tc>
          <w:tcPr>
            <w:tcW w:w="984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　アピールポイント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関連する科目があれば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記載してください。</w:t>
            </w:r>
          </w:p>
        </w:tc>
      </w:tr>
      <w:tr w:rsidR="00312952" w:rsidRPr="00547AAF" w:rsidTr="00312952">
        <w:trPr>
          <w:trHeight w:val="1061"/>
        </w:trPr>
        <w:tc>
          <w:tcPr>
            <w:tcW w:w="984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12952" w:rsidRPr="006E7557" w:rsidRDefault="00312952" w:rsidP="00312952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312952" w:rsidRPr="00547AAF" w:rsidTr="00312952">
        <w:trPr>
          <w:trHeight w:val="341"/>
        </w:trPr>
        <w:tc>
          <w:tcPr>
            <w:tcW w:w="9841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10　授業に使用する機材、器具等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＊学校に用意してもらいたいものがある場合、必ず記載してください。</w:t>
            </w:r>
          </w:p>
        </w:tc>
      </w:tr>
      <w:tr w:rsidR="00312952" w:rsidRPr="00547AAF" w:rsidTr="00312952">
        <w:trPr>
          <w:trHeight w:val="682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755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必ず学校に用意してもらいたいもの</w:t>
            </w:r>
          </w:p>
        </w:tc>
        <w:tc>
          <w:tcPr>
            <w:tcW w:w="75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trHeight w:val="682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755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できれば学校に用意してもらいたいもの</w:t>
            </w:r>
          </w:p>
        </w:tc>
        <w:tc>
          <w:tcPr>
            <w:tcW w:w="75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trHeight w:val="682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755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講師で用意するもの</w:t>
            </w:r>
          </w:p>
        </w:tc>
        <w:tc>
          <w:tcPr>
            <w:tcW w:w="75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547AAF" w:rsidTr="00312952">
        <w:trPr>
          <w:trHeight w:val="341"/>
        </w:trPr>
        <w:tc>
          <w:tcPr>
            <w:tcW w:w="9841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6E7557" w:rsidRDefault="00312952" w:rsidP="00312952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7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11　安全上の注意事項</w:t>
            </w:r>
          </w:p>
        </w:tc>
      </w:tr>
      <w:tr w:rsidR="00312952" w:rsidRPr="00547AAF" w:rsidTr="00312952">
        <w:trPr>
          <w:trHeight w:val="720"/>
        </w:trPr>
        <w:tc>
          <w:tcPr>
            <w:tcW w:w="9841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2952" w:rsidRPr="006E7557" w:rsidRDefault="00312952" w:rsidP="00312952">
            <w:pPr>
              <w:spacing w:line="240" w:lineRule="exact"/>
              <w:ind w:leftChars="300" w:left="7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12952" w:rsidRPr="006E7557" w:rsidTr="00312952">
        <w:trPr>
          <w:trHeight w:val="341"/>
        </w:trPr>
        <w:tc>
          <w:tcPr>
            <w:tcW w:w="9841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12952" w:rsidRPr="008215E8" w:rsidRDefault="00312952" w:rsidP="00312952">
            <w:pPr>
              <w:spacing w:line="240" w:lineRule="exact"/>
              <w:ind w:leftChars="50" w:left="120"/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</w:pPr>
            <w:r w:rsidRPr="008215E8">
              <w:rPr>
                <w:rFonts w:asciiTheme="majorEastAsia" w:eastAsiaTheme="majorEastAsia" w:hAnsiTheme="majorEastAsia" w:cs="ＭＳゴシック"/>
                <w:kern w:val="0"/>
                <w:sz w:val="22"/>
                <w:szCs w:val="22"/>
              </w:rPr>
              <w:t xml:space="preserve">12 </w:t>
            </w:r>
            <w:r w:rsidRPr="008215E8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その他、実施地域・時期等の希望・条件など</w:t>
            </w:r>
          </w:p>
          <w:p w:rsidR="00312952" w:rsidRPr="008215E8" w:rsidRDefault="00312952" w:rsidP="00312952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＊条件がある場合は、必ず記載してください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（希望か条件かを明示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して記載</w:t>
            </w:r>
            <w:r w:rsidRPr="006E7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312952" w:rsidRPr="00547AAF" w:rsidTr="00312952">
        <w:trPr>
          <w:trHeight w:val="345"/>
        </w:trPr>
        <w:tc>
          <w:tcPr>
            <w:tcW w:w="984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2952" w:rsidRPr="00512C66" w:rsidRDefault="00312952" w:rsidP="00312952">
            <w:pPr>
              <w:spacing w:line="240" w:lineRule="exact"/>
              <w:ind w:leftChars="300" w:left="7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オンライン授業の可否　　　　可　　　　　不可</w:t>
            </w:r>
          </w:p>
        </w:tc>
      </w:tr>
      <w:tr w:rsidR="00312952" w:rsidRPr="00547AAF" w:rsidTr="00312952">
        <w:trPr>
          <w:trHeight w:val="2123"/>
        </w:trPr>
        <w:tc>
          <w:tcPr>
            <w:tcW w:w="984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952" w:rsidRPr="00D335D3" w:rsidRDefault="00312952" w:rsidP="00312952">
            <w:pPr>
              <w:spacing w:line="240" w:lineRule="exact"/>
              <w:ind w:leftChars="300" w:left="7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12952" w:rsidRPr="00312952" w:rsidRDefault="00312952">
      <w:pPr>
        <w:rPr>
          <w:rFonts w:ascii="ＭＳ ゴシック" w:eastAsia="ＭＳ ゴシック" w:hAnsi="ＭＳ ゴシック"/>
          <w:sz w:val="20"/>
        </w:rPr>
      </w:pPr>
    </w:p>
    <w:p w:rsidR="00312952" w:rsidRDefault="00312952">
      <w:pPr>
        <w:rPr>
          <w:rFonts w:ascii="ＭＳ ゴシック" w:eastAsia="ＭＳ ゴシック" w:hAnsi="ＭＳ ゴシック"/>
          <w:sz w:val="20"/>
        </w:rPr>
      </w:pPr>
    </w:p>
    <w:p w:rsidR="00312952" w:rsidRPr="00312952" w:rsidRDefault="00312952">
      <w:pPr>
        <w:rPr>
          <w:rFonts w:hint="eastAsia"/>
        </w:rPr>
      </w:pPr>
    </w:p>
    <w:sectPr w:rsidR="00312952" w:rsidRPr="00312952" w:rsidSect="00312952">
      <w:pgSz w:w="11906" w:h="16838"/>
      <w:pgMar w:top="289" w:right="624" w:bottom="295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2"/>
    <w:rsid w:val="00312952"/>
    <w:rsid w:val="004C3E1F"/>
    <w:rsid w:val="00E5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5534B-50CA-4077-AA9C-007BD984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5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54DB17A0EB430198EDB0AC9BB79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EEF738-E0E1-4469-9651-A3CEE1B4A674}"/>
      </w:docPartPr>
      <w:docPartBody>
        <w:p w:rsidR="00000000" w:rsidRDefault="00B358FB" w:rsidP="00B358FB">
          <w:pPr>
            <w:pStyle w:val="FC54DB17A0EB430198EDB0AC9BB7929F"/>
          </w:pPr>
          <w:r w:rsidRPr="00DD7D5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FB"/>
    <w:rsid w:val="00B3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8FB"/>
    <w:rPr>
      <w:color w:val="808080"/>
    </w:rPr>
  </w:style>
  <w:style w:type="paragraph" w:customStyle="1" w:styleId="02CFC9B5A6F84EA291BD8F88B2C77FB6">
    <w:name w:val="02CFC9B5A6F84EA291BD8F88B2C77FB6"/>
    <w:rsid w:val="00B358FB"/>
    <w:pPr>
      <w:widowControl w:val="0"/>
      <w:jc w:val="both"/>
    </w:pPr>
  </w:style>
  <w:style w:type="paragraph" w:customStyle="1" w:styleId="9EED601E8E3D4FE8BD4CBA31F47F2BE4">
    <w:name w:val="9EED601E8E3D4FE8BD4CBA31F47F2BE4"/>
    <w:rsid w:val="00B358FB"/>
    <w:pPr>
      <w:widowControl w:val="0"/>
      <w:jc w:val="both"/>
    </w:pPr>
  </w:style>
  <w:style w:type="paragraph" w:customStyle="1" w:styleId="FC54DB17A0EB430198EDB0AC9BB7929F">
    <w:name w:val="FC54DB17A0EB430198EDB0AC9BB7929F"/>
    <w:rsid w:val="00B358F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2022-02-03T07:43:00Z</dcterms:created>
  <dcterms:modified xsi:type="dcterms:W3CDTF">2022-02-03T07:49:00Z</dcterms:modified>
</cp:coreProperties>
</file>